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3238C5" w:rsidP="00A74B4A">
      <w:pPr>
        <w:pStyle w:val="berschrift1"/>
        <w:tabs>
          <w:tab w:val="center" w:pos="4536"/>
          <w:tab w:val="left" w:pos="7887"/>
        </w:tabs>
        <w:jc w:val="left"/>
      </w:pPr>
      <w:r>
        <w:t>Protokoll 6</w:t>
      </w:r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724"/>
        <w:gridCol w:w="1215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A74B4A" w:rsidRPr="00044FFB" w:rsidRDefault="004F2A5B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Alexander Baumbach, Jihad Alayan, Dominik 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FA73BF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22</w:t>
            </w:r>
            <w:r w:rsidR="0005554A" w:rsidRPr="0005554A">
              <w:rPr>
                <w:b w:val="0"/>
              </w:rPr>
              <w:t>.0</w:t>
            </w:r>
            <w:r w:rsidR="00064059">
              <w:rPr>
                <w:b w:val="0"/>
              </w:rPr>
              <w:t>5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05554A" w:rsidP="0005554A">
            <w:pPr>
              <w:spacing w:line="276" w:lineRule="auto"/>
            </w:pPr>
            <w:r>
              <w:t>11:30h</w:t>
            </w:r>
          </w:p>
          <w:p w:rsidR="0005554A" w:rsidRDefault="0005554A" w:rsidP="0005554A">
            <w:pPr>
              <w:spacing w:line="276" w:lineRule="auto"/>
            </w:pPr>
            <w:r>
              <w:t>16:00h</w:t>
            </w:r>
          </w:p>
          <w:p w:rsidR="0005554A" w:rsidRDefault="0005554A" w:rsidP="0005554A">
            <w:pPr>
              <w:spacing w:line="276" w:lineRule="auto"/>
            </w:pPr>
            <w:r>
              <w:t>U02</w:t>
            </w:r>
          </w:p>
          <w:p w:rsidR="00FE318D" w:rsidRPr="0005554A" w:rsidRDefault="00FE318D" w:rsidP="0005554A"/>
        </w:tc>
      </w:tr>
      <w:tr w:rsidR="00023E09" w:rsidTr="00E50320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F372CC">
              <w:t>Manuel Guth</w:t>
            </w:r>
          </w:p>
          <w:p w:rsidR="00FE318D" w:rsidRPr="00C55D02" w:rsidRDefault="00023E09" w:rsidP="004F2A5B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F372CC">
              <w:t>Manuel Guth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E50320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74B4A">
            <w:pPr>
              <w:pStyle w:val="Ordnungspunkte"/>
            </w:pPr>
            <w:r>
              <w:t xml:space="preserve">Tagesordnungspunkte, Tag 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E50320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085A79" w:rsidRDefault="00023E09" w:rsidP="0097241B">
            <w:pPr>
              <w:pStyle w:val="Tops"/>
            </w:pPr>
            <w:r w:rsidRPr="00EE3E0D">
              <w:t>Top 0:</w:t>
            </w:r>
          </w:p>
          <w:p w:rsidR="00085A79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85A79" w:rsidP="0097241B">
            <w:pPr>
              <w:pStyle w:val="Tops"/>
            </w:pPr>
            <w:r>
              <w:t>T</w:t>
            </w:r>
            <w:r w:rsidR="00023E09" w:rsidRPr="00EE3E0D">
              <w:t>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4:</w:t>
            </w:r>
          </w:p>
          <w:p w:rsidR="0097241B" w:rsidRPr="00EE3E0D" w:rsidRDefault="00023E09" w:rsidP="00E50320">
            <w:pPr>
              <w:pStyle w:val="Tops"/>
            </w:pPr>
            <w:r w:rsidRPr="00EE3E0D">
              <w:t>Top 5: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93259D" w:rsidRDefault="00FB3A93" w:rsidP="0097241B">
            <w:pPr>
              <w:pStyle w:val="Hervorgehoben"/>
              <w:rPr>
                <w:b w:val="0"/>
              </w:rPr>
            </w:pPr>
          </w:p>
          <w:p w:rsidR="00E351A2" w:rsidRPr="00874374" w:rsidRDefault="0033229E" w:rsidP="00F841BF">
            <w:pPr>
              <w:spacing w:line="360" w:lineRule="auto"/>
            </w:pPr>
            <w:r w:rsidRPr="00874374">
              <w:t xml:space="preserve">Verlesen des Protokolls vom </w:t>
            </w:r>
            <w:r w:rsidR="00874374" w:rsidRPr="00874374">
              <w:t>17</w:t>
            </w:r>
            <w:r w:rsidR="00EE7BD9" w:rsidRPr="00874374">
              <w:t>.0</w:t>
            </w:r>
            <w:r w:rsidR="00085A79">
              <w:t>5</w:t>
            </w:r>
            <w:r w:rsidR="00EE7BD9" w:rsidRPr="00874374">
              <w:t>.2012</w:t>
            </w:r>
          </w:p>
          <w:p w:rsidR="00E351A2" w:rsidRPr="00874374" w:rsidRDefault="0033229E" w:rsidP="00F841BF">
            <w:pPr>
              <w:spacing w:line="360" w:lineRule="auto"/>
            </w:pPr>
            <w:r w:rsidRPr="00874374">
              <w:t>Allgemeines</w:t>
            </w:r>
          </w:p>
          <w:p w:rsidR="00F841BF" w:rsidRDefault="00874374" w:rsidP="00E50320">
            <w:pPr>
              <w:spacing w:line="360" w:lineRule="auto"/>
            </w:pPr>
            <w:r>
              <w:t>Erstellung einer Funktionsstruktur</w:t>
            </w:r>
          </w:p>
          <w:p w:rsidR="00EE7BD9" w:rsidRDefault="0093259D" w:rsidP="00F841BF">
            <w:pPr>
              <w:spacing w:line="360" w:lineRule="auto"/>
            </w:pPr>
            <w:r>
              <w:t>Aktualisierung</w:t>
            </w:r>
            <w:r w:rsidR="00EE7BD9">
              <w:t xml:space="preserve"> der Website</w:t>
            </w:r>
          </w:p>
          <w:p w:rsidR="00E351A2" w:rsidRPr="0033229E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33229E" w:rsidP="00F841BF">
            <w:pPr>
              <w:spacing w:line="360" w:lineRule="auto"/>
            </w:pPr>
            <w:r>
              <w:t xml:space="preserve">Tagesordnungspunkte für die </w:t>
            </w:r>
            <w:r w:rsidR="00874374">
              <w:t>8</w:t>
            </w:r>
            <w:r>
              <w:t>. Sitzung am</w:t>
            </w:r>
            <w:r w:rsidR="00F841BF">
              <w:t xml:space="preserve"> </w:t>
            </w:r>
            <w:r w:rsidR="0046111D">
              <w:t>11.07</w:t>
            </w:r>
            <w:r w:rsidR="00EE7BD9">
              <w:t xml:space="preserve">.2012 </w:t>
            </w:r>
            <w:r w:rsidRPr="00E351A2">
              <w:t>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E50320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F841BF">
            <w:pPr>
              <w:pStyle w:val="Ordnungspunkte"/>
            </w:pPr>
            <w:r>
              <w:t xml:space="preserve">Protokoll vom </w:t>
            </w:r>
            <w:r w:rsidR="003238C5">
              <w:t>22.05</w:t>
            </w:r>
            <w:r w:rsidR="00EE7BD9" w:rsidRPr="00EE7BD9">
              <w:t>.2012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D204BD" w:rsidTr="00E50320">
        <w:trPr>
          <w:cantSplit/>
          <w:trHeight w:val="65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04BD" w:rsidRPr="0034393B" w:rsidRDefault="00D204BD" w:rsidP="00D204BD">
            <w:pPr>
              <w:pStyle w:val="Tops"/>
              <w:rPr>
                <w:lang w:val="de-DE"/>
              </w:rPr>
            </w:pPr>
          </w:p>
          <w:p w:rsidR="00D204BD" w:rsidRPr="0034393B" w:rsidRDefault="00D204BD" w:rsidP="00D204BD">
            <w:pPr>
              <w:pStyle w:val="Tops"/>
              <w:rPr>
                <w:b w:val="0"/>
                <w:lang w:val="de-DE"/>
              </w:rPr>
            </w:pPr>
            <w:r w:rsidRPr="0034393B">
              <w:rPr>
                <w:lang w:val="de-DE"/>
              </w:rPr>
              <w:t>Top 0: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Default="00D204BD" w:rsidP="00023E09">
            <w:pPr>
              <w:pStyle w:val="Hervorgehoben"/>
              <w:rPr>
                <w:b w:val="0"/>
              </w:rPr>
            </w:pPr>
          </w:p>
          <w:p w:rsidR="00D204BD" w:rsidRDefault="00E9345D" w:rsidP="00122F26">
            <w:pPr>
              <w:pStyle w:val="Hervorgehoben"/>
            </w:pPr>
            <w:r>
              <w:t>Verlesen des Protokolls vom</w:t>
            </w:r>
            <w:r w:rsidR="00874374">
              <w:t xml:space="preserve"> 17</w:t>
            </w:r>
            <w:r w:rsidR="00EE7BD9">
              <w:t>.0</w:t>
            </w:r>
            <w:r w:rsidR="00874374">
              <w:t>5</w:t>
            </w:r>
            <w:r w:rsidR="00EE7BD9">
              <w:t>.2012</w:t>
            </w:r>
            <w:r>
              <w:t xml:space="preserve"> </w:t>
            </w:r>
          </w:p>
          <w:p w:rsidR="003A4127" w:rsidRPr="003A4127" w:rsidRDefault="00085A79" w:rsidP="00085A79">
            <w:r>
              <w:tab/>
            </w:r>
            <w:r w:rsidR="00E9345D">
              <w:t>Es wurden keine Änderungen gestellt</w:t>
            </w:r>
          </w:p>
          <w:p w:rsidR="00122F26" w:rsidRPr="00122F26" w:rsidRDefault="00122F26" w:rsidP="00122F26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D9" w:rsidRPr="00706A6F" w:rsidRDefault="00EE7BD9" w:rsidP="00234BCB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023E09">
            <w:pPr>
              <w:spacing w:line="360" w:lineRule="auto"/>
            </w:pPr>
          </w:p>
        </w:tc>
      </w:tr>
      <w:tr w:rsidR="00122F2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</w:p>
          <w:p w:rsidR="00064059" w:rsidRPr="00064059" w:rsidRDefault="00064059" w:rsidP="00064059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E50320" w:rsidRDefault="00FB3A93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32385B"/>
        </w:tc>
      </w:tr>
      <w:tr w:rsidR="002A5536" w:rsidTr="00E50320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Pr="00D26004" w:rsidRDefault="002A5536" w:rsidP="002A5536">
            <w:pPr>
              <w:pStyle w:val="Tops"/>
              <w:jc w:val="left"/>
              <w:rPr>
                <w:lang w:val="de-DE"/>
              </w:rPr>
            </w:pPr>
          </w:p>
          <w:p w:rsidR="002A5536" w:rsidRDefault="002A5536" w:rsidP="002A5536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2</w:t>
            </w:r>
            <w:r w:rsidRPr="00234BCB">
              <w:rPr>
                <w:lang w:val="de-DE"/>
              </w:rPr>
              <w:t>:</w:t>
            </w:r>
          </w:p>
          <w:p w:rsidR="002A5536" w:rsidRPr="003A4127" w:rsidRDefault="002A5536" w:rsidP="002A5536">
            <w:pPr>
              <w:pStyle w:val="Tops"/>
              <w:rPr>
                <w:lang w:val="de-DE"/>
              </w:rPr>
            </w:pP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536" w:rsidRDefault="002A5536" w:rsidP="00122F26">
            <w:pPr>
              <w:pStyle w:val="Hervorgehoben"/>
            </w:pPr>
          </w:p>
          <w:p w:rsidR="002A5536" w:rsidRPr="002A5536" w:rsidRDefault="002A5536" w:rsidP="002A5536">
            <w:r>
              <w:t>Oberfläche (GUI) Programmierung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536" w:rsidRDefault="002A5536" w:rsidP="00555AA4"/>
          <w:p w:rsidR="004A2666" w:rsidRPr="00E50320" w:rsidRDefault="004A2666" w:rsidP="00555AA4">
            <w:r>
              <w:t>Alex Baumbach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5536" w:rsidRPr="00706A6F" w:rsidRDefault="002A5536" w:rsidP="0032385B"/>
        </w:tc>
      </w:tr>
      <w:tr w:rsidR="00E50320" w:rsidTr="00E50320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A5536" w:rsidRDefault="002A5536" w:rsidP="00E50320">
            <w:pPr>
              <w:pStyle w:val="Tops"/>
              <w:rPr>
                <w:lang w:val="de-DE"/>
              </w:rPr>
            </w:pPr>
          </w:p>
          <w:p w:rsidR="00E50320" w:rsidRPr="00234BCB" w:rsidRDefault="002A5536" w:rsidP="00E50320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3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E50320" w:rsidRDefault="002A5536" w:rsidP="00874374">
            <w:pPr>
              <w:spacing w:line="360" w:lineRule="auto"/>
            </w:pPr>
            <w:r>
              <w:t>Programmierung in C#</w:t>
            </w:r>
          </w:p>
          <w:p w:rsidR="00E50320" w:rsidRPr="00122F26" w:rsidRDefault="00E50320" w:rsidP="00EE7BD9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Default="00E50320" w:rsidP="00EA07CC">
            <w:pPr>
              <w:spacing w:line="360" w:lineRule="auto"/>
            </w:pPr>
          </w:p>
          <w:p w:rsidR="004A2666" w:rsidRPr="00E50320" w:rsidRDefault="004A2666" w:rsidP="00EA07CC">
            <w:pPr>
              <w:spacing w:line="360" w:lineRule="auto"/>
            </w:pPr>
            <w:r>
              <w:t>Tobias Pletschke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  <w:tr w:rsidR="00E50320" w:rsidRPr="004F2A5B" w:rsidTr="00E50320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D26004" w:rsidRDefault="00E50320" w:rsidP="00D204BD">
            <w:pPr>
              <w:pStyle w:val="Tops"/>
              <w:rPr>
                <w:lang w:val="de-DE"/>
              </w:rPr>
            </w:pPr>
          </w:p>
          <w:p w:rsidR="00E50320" w:rsidRPr="00D26004" w:rsidRDefault="002A5536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E50320" w:rsidRDefault="00E50320" w:rsidP="00874374">
            <w:pPr>
              <w:spacing w:line="360" w:lineRule="auto"/>
            </w:pPr>
            <w:r>
              <w:t>Aktualisierung der Website</w:t>
            </w:r>
          </w:p>
          <w:p w:rsidR="00E50320" w:rsidRPr="00122F26" w:rsidRDefault="00E50320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Default="00E50320" w:rsidP="0047533C">
            <w:pPr>
              <w:spacing w:line="360" w:lineRule="auto"/>
              <w:rPr>
                <w:lang w:val="en-US"/>
              </w:rPr>
            </w:pPr>
          </w:p>
          <w:p w:rsidR="004A2666" w:rsidRPr="00E50320" w:rsidRDefault="004A2666" w:rsidP="0047533C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Tobias Pletschke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E50320" w:rsidRDefault="00E50320" w:rsidP="00023E09">
            <w:pPr>
              <w:spacing w:line="360" w:lineRule="auto"/>
              <w:rPr>
                <w:highlight w:val="yellow"/>
                <w:lang w:val="en-US"/>
              </w:rPr>
            </w:pPr>
          </w:p>
        </w:tc>
      </w:tr>
      <w:tr w:rsidR="00E50320" w:rsidTr="00E50320">
        <w:trPr>
          <w:cantSplit/>
          <w:trHeight w:val="28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E50320" w:rsidRDefault="00E50320" w:rsidP="00D204BD">
            <w:pPr>
              <w:pStyle w:val="Tops"/>
            </w:pPr>
          </w:p>
          <w:p w:rsidR="00E50320" w:rsidRPr="00D26004" w:rsidRDefault="00E50320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2A5536">
              <w:rPr>
                <w:lang w:val="de-DE"/>
              </w:rPr>
              <w:t>5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122F26">
            <w:pPr>
              <w:pStyle w:val="Hervorgehoben"/>
            </w:pPr>
          </w:p>
          <w:p w:rsidR="00E50320" w:rsidRDefault="00E50320" w:rsidP="00064059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E50320" w:rsidRPr="00064059" w:rsidRDefault="00E50320" w:rsidP="00064059">
            <w:pPr>
              <w:spacing w:line="360" w:lineRule="auto"/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Pr="00E50320" w:rsidRDefault="00E50320" w:rsidP="00E351A2">
            <w:pPr>
              <w:spacing w:line="360" w:lineRule="auto"/>
            </w:pPr>
            <w:bookmarkStart w:id="0" w:name="_GoBack"/>
            <w:bookmarkEnd w:id="0"/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  <w:tr w:rsidR="00E50320" w:rsidTr="00E50320">
        <w:trPr>
          <w:cantSplit/>
          <w:trHeight w:val="82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50320" w:rsidRPr="00D26004" w:rsidRDefault="00E50320" w:rsidP="00920CB4">
            <w:pPr>
              <w:pStyle w:val="Tops"/>
              <w:rPr>
                <w:lang w:val="de-DE"/>
              </w:rPr>
            </w:pPr>
          </w:p>
          <w:p w:rsidR="00E50320" w:rsidRPr="00D26004" w:rsidRDefault="00E50320" w:rsidP="002A5536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2A5536">
              <w:rPr>
                <w:lang w:val="de-DE"/>
              </w:rPr>
              <w:t>6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Default="00E50320" w:rsidP="00920CB4">
            <w:pPr>
              <w:pStyle w:val="Hervorgehoben"/>
            </w:pPr>
          </w:p>
          <w:p w:rsidR="00E50320" w:rsidRDefault="00E50320" w:rsidP="00E351A2">
            <w:pPr>
              <w:spacing w:line="360" w:lineRule="auto"/>
              <w:rPr>
                <w:b/>
              </w:rPr>
            </w:pPr>
            <w:r w:rsidRPr="00874374">
              <w:rPr>
                <w:b/>
              </w:rPr>
              <w:t xml:space="preserve">Tagesordnungspunkte für die 8. Sitzung am </w:t>
            </w:r>
            <w:r w:rsidR="0046111D">
              <w:rPr>
                <w:b/>
              </w:rPr>
              <w:t>11.07</w:t>
            </w:r>
            <w:r w:rsidRPr="00874374">
              <w:rPr>
                <w:b/>
              </w:rPr>
              <w:t>.2012 festlegen</w:t>
            </w:r>
          </w:p>
          <w:p w:rsidR="00E50320" w:rsidRPr="00975A85" w:rsidRDefault="00E50320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320" w:rsidRPr="00706A6F" w:rsidRDefault="00E50320" w:rsidP="00F841BF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320" w:rsidRPr="00706A6F" w:rsidRDefault="00E50320" w:rsidP="00023E09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20E6" w:rsidRDefault="00F420E6" w:rsidP="0063454C">
      <w:r>
        <w:separator/>
      </w:r>
    </w:p>
  </w:endnote>
  <w:endnote w:type="continuationSeparator" w:id="0">
    <w:p w:rsidR="00F420E6" w:rsidRDefault="00F420E6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681FE4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681FE4">
              <w:rPr>
                <w:b/>
                <w:bCs/>
                <w:szCs w:val="24"/>
              </w:rPr>
              <w:fldChar w:fldCharType="separate"/>
            </w:r>
            <w:r w:rsidR="0046111D">
              <w:rPr>
                <w:b/>
                <w:bCs/>
                <w:noProof/>
              </w:rPr>
              <w:t>1</w:t>
            </w:r>
            <w:r w:rsidR="00681FE4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681FE4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681FE4">
              <w:rPr>
                <w:b/>
                <w:bCs/>
                <w:szCs w:val="24"/>
              </w:rPr>
              <w:fldChar w:fldCharType="separate"/>
            </w:r>
            <w:r w:rsidR="0046111D">
              <w:rPr>
                <w:b/>
                <w:bCs/>
                <w:noProof/>
              </w:rPr>
              <w:t>2</w:t>
            </w:r>
            <w:r w:rsidR="00681FE4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20E6" w:rsidRDefault="00F420E6" w:rsidP="0063454C">
      <w:r>
        <w:separator/>
      </w:r>
    </w:p>
  </w:footnote>
  <w:footnote w:type="continuationSeparator" w:id="0">
    <w:p w:rsidR="00F420E6" w:rsidRDefault="00F420E6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0A5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4059"/>
    <w:rsid w:val="00065BD3"/>
    <w:rsid w:val="00085A79"/>
    <w:rsid w:val="00096821"/>
    <w:rsid w:val="000C4064"/>
    <w:rsid w:val="001201F3"/>
    <w:rsid w:val="00122F26"/>
    <w:rsid w:val="00136A6B"/>
    <w:rsid w:val="00136AC1"/>
    <w:rsid w:val="00154C75"/>
    <w:rsid w:val="001571AE"/>
    <w:rsid w:val="00167946"/>
    <w:rsid w:val="001A0D84"/>
    <w:rsid w:val="001B3F0B"/>
    <w:rsid w:val="001D409E"/>
    <w:rsid w:val="001F1B52"/>
    <w:rsid w:val="00234BCB"/>
    <w:rsid w:val="00262B10"/>
    <w:rsid w:val="00294EB0"/>
    <w:rsid w:val="002A5536"/>
    <w:rsid w:val="0032385B"/>
    <w:rsid w:val="003238C5"/>
    <w:rsid w:val="00324375"/>
    <w:rsid w:val="00324C10"/>
    <w:rsid w:val="0033229E"/>
    <w:rsid w:val="0034393B"/>
    <w:rsid w:val="00345991"/>
    <w:rsid w:val="00346C8F"/>
    <w:rsid w:val="00363AAE"/>
    <w:rsid w:val="00382A93"/>
    <w:rsid w:val="00385A5B"/>
    <w:rsid w:val="003868B2"/>
    <w:rsid w:val="003924D5"/>
    <w:rsid w:val="003A4127"/>
    <w:rsid w:val="003C1922"/>
    <w:rsid w:val="004237F5"/>
    <w:rsid w:val="00460F75"/>
    <w:rsid w:val="0046111D"/>
    <w:rsid w:val="0047011C"/>
    <w:rsid w:val="00472DB2"/>
    <w:rsid w:val="0047533C"/>
    <w:rsid w:val="00490831"/>
    <w:rsid w:val="004A2666"/>
    <w:rsid w:val="004C6588"/>
    <w:rsid w:val="004F2A5B"/>
    <w:rsid w:val="004F4A8B"/>
    <w:rsid w:val="00510DDD"/>
    <w:rsid w:val="00531181"/>
    <w:rsid w:val="00534F29"/>
    <w:rsid w:val="00555AA4"/>
    <w:rsid w:val="00561632"/>
    <w:rsid w:val="0056322F"/>
    <w:rsid w:val="005D21E6"/>
    <w:rsid w:val="006019DB"/>
    <w:rsid w:val="0061340C"/>
    <w:rsid w:val="00627AB3"/>
    <w:rsid w:val="0063454C"/>
    <w:rsid w:val="006347EF"/>
    <w:rsid w:val="00635FEB"/>
    <w:rsid w:val="00657A2A"/>
    <w:rsid w:val="00662671"/>
    <w:rsid w:val="00681FE4"/>
    <w:rsid w:val="00690A48"/>
    <w:rsid w:val="006D01E4"/>
    <w:rsid w:val="0072451E"/>
    <w:rsid w:val="00740FF1"/>
    <w:rsid w:val="00761883"/>
    <w:rsid w:val="00764077"/>
    <w:rsid w:val="00767D31"/>
    <w:rsid w:val="007971C2"/>
    <w:rsid w:val="00812789"/>
    <w:rsid w:val="0081662D"/>
    <w:rsid w:val="0081727A"/>
    <w:rsid w:val="008503E6"/>
    <w:rsid w:val="008677EA"/>
    <w:rsid w:val="00874374"/>
    <w:rsid w:val="008D148F"/>
    <w:rsid w:val="008D20C7"/>
    <w:rsid w:val="00907E47"/>
    <w:rsid w:val="00920CB4"/>
    <w:rsid w:val="0093259D"/>
    <w:rsid w:val="0096303D"/>
    <w:rsid w:val="0096613B"/>
    <w:rsid w:val="00971802"/>
    <w:rsid w:val="0097241B"/>
    <w:rsid w:val="00975A85"/>
    <w:rsid w:val="00977C1A"/>
    <w:rsid w:val="009D67AF"/>
    <w:rsid w:val="009F2838"/>
    <w:rsid w:val="00A0548B"/>
    <w:rsid w:val="00A50E43"/>
    <w:rsid w:val="00A74B4A"/>
    <w:rsid w:val="00A838FB"/>
    <w:rsid w:val="00AA0746"/>
    <w:rsid w:val="00AA2908"/>
    <w:rsid w:val="00AC22CC"/>
    <w:rsid w:val="00AF054A"/>
    <w:rsid w:val="00B02696"/>
    <w:rsid w:val="00B22F68"/>
    <w:rsid w:val="00B36100"/>
    <w:rsid w:val="00B42A6E"/>
    <w:rsid w:val="00B44ADC"/>
    <w:rsid w:val="00B4737B"/>
    <w:rsid w:val="00B476E9"/>
    <w:rsid w:val="00B5451B"/>
    <w:rsid w:val="00B573DA"/>
    <w:rsid w:val="00B6525B"/>
    <w:rsid w:val="00B83756"/>
    <w:rsid w:val="00C075A1"/>
    <w:rsid w:val="00C16A62"/>
    <w:rsid w:val="00C23BEC"/>
    <w:rsid w:val="00C746AF"/>
    <w:rsid w:val="00CA36AA"/>
    <w:rsid w:val="00CB1E53"/>
    <w:rsid w:val="00D11D99"/>
    <w:rsid w:val="00D204BD"/>
    <w:rsid w:val="00D26004"/>
    <w:rsid w:val="00D51C9F"/>
    <w:rsid w:val="00D53FAF"/>
    <w:rsid w:val="00D903C7"/>
    <w:rsid w:val="00DB5772"/>
    <w:rsid w:val="00DC07FE"/>
    <w:rsid w:val="00DC6995"/>
    <w:rsid w:val="00DE2A14"/>
    <w:rsid w:val="00DF17B6"/>
    <w:rsid w:val="00E351A2"/>
    <w:rsid w:val="00E356EB"/>
    <w:rsid w:val="00E35A27"/>
    <w:rsid w:val="00E46DA9"/>
    <w:rsid w:val="00E50320"/>
    <w:rsid w:val="00E515BD"/>
    <w:rsid w:val="00E51DFB"/>
    <w:rsid w:val="00E9327E"/>
    <w:rsid w:val="00E9345D"/>
    <w:rsid w:val="00E96A51"/>
    <w:rsid w:val="00EA2966"/>
    <w:rsid w:val="00EA7464"/>
    <w:rsid w:val="00EC504F"/>
    <w:rsid w:val="00EE3E0D"/>
    <w:rsid w:val="00EE7BD9"/>
    <w:rsid w:val="00F31C33"/>
    <w:rsid w:val="00F372CC"/>
    <w:rsid w:val="00F420E6"/>
    <w:rsid w:val="00F42A15"/>
    <w:rsid w:val="00F83A84"/>
    <w:rsid w:val="00F841BF"/>
    <w:rsid w:val="00FA73BF"/>
    <w:rsid w:val="00FB3A93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24</cp:revision>
  <cp:lastPrinted>2011-11-06T18:16:00Z</cp:lastPrinted>
  <dcterms:created xsi:type="dcterms:W3CDTF">2012-04-26T11:28:00Z</dcterms:created>
  <dcterms:modified xsi:type="dcterms:W3CDTF">2012-07-18T18:32:00Z</dcterms:modified>
</cp:coreProperties>
</file>