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DD" w:rsidRDefault="0048149C" w:rsidP="00A74B4A">
      <w:pPr>
        <w:pStyle w:val="berschrift1"/>
        <w:tabs>
          <w:tab w:val="center" w:pos="4536"/>
          <w:tab w:val="left" w:pos="7887"/>
        </w:tabs>
        <w:jc w:val="left"/>
      </w:pPr>
      <w:r>
        <w:t>Protokoll 3</w:t>
      </w:r>
    </w:p>
    <w:p w:rsidR="00FE318D" w:rsidRDefault="00FE318D" w:rsidP="00FE318D"/>
    <w:tbl>
      <w:tblPr>
        <w:tblW w:w="11221" w:type="dxa"/>
        <w:jc w:val="center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66"/>
        <w:gridCol w:w="1204"/>
        <w:gridCol w:w="4625"/>
        <w:gridCol w:w="987"/>
        <w:gridCol w:w="1000"/>
        <w:gridCol w:w="724"/>
        <w:gridCol w:w="1215"/>
      </w:tblGrid>
      <w:tr w:rsidR="00023E09" w:rsidTr="00A838FB">
        <w:trPr>
          <w:cantSplit/>
          <w:trHeight w:val="2076"/>
          <w:jc w:val="center"/>
        </w:trPr>
        <w:tc>
          <w:tcPr>
            <w:tcW w:w="26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E318D" w:rsidRDefault="00FE318D" w:rsidP="00FE318D"/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Teilnehmer:</w:t>
            </w:r>
          </w:p>
          <w:p w:rsidR="00FE318D" w:rsidRDefault="00FE318D" w:rsidP="00FE318D"/>
          <w:p w:rsidR="006347EF" w:rsidRDefault="00023E09" w:rsidP="00FE318D">
            <w:r>
              <w:t xml:space="preserve">Dozent: </w:t>
            </w:r>
          </w:p>
          <w:p w:rsidR="00023E09" w:rsidRDefault="00023E09" w:rsidP="00FE318D">
            <w:r>
              <w:t>Prof. Dr.</w:t>
            </w:r>
            <w:r w:rsidR="006347EF">
              <w:t xml:space="preserve"> </w:t>
            </w:r>
            <w:r w:rsidR="00A74B4A">
              <w:t>Jürgen Walter</w:t>
            </w:r>
          </w:p>
          <w:p w:rsidR="0097241B" w:rsidRPr="00D01549" w:rsidRDefault="0097241B" w:rsidP="00C075A1"/>
        </w:tc>
        <w:tc>
          <w:tcPr>
            <w:tcW w:w="4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318D" w:rsidRPr="00FE318D" w:rsidRDefault="00FE318D" w:rsidP="00FE318D"/>
          <w:p w:rsidR="00FE318D" w:rsidRDefault="00FE318D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  <w:r>
              <w:rPr>
                <w:rFonts w:cs="Arial"/>
              </w:rPr>
              <w:t>Team:</w:t>
            </w:r>
          </w:p>
          <w:p w:rsidR="00FB69F8" w:rsidRDefault="00E05F18" w:rsidP="006019DB">
            <w:pPr>
              <w:spacing w:line="276" w:lineRule="auto"/>
              <w:ind w:right="-141"/>
              <w:rPr>
                <w:rFonts w:cs="Arial"/>
              </w:rPr>
            </w:pPr>
            <w:r>
              <w:rPr>
                <w:rFonts w:cs="Arial"/>
              </w:rPr>
              <w:t xml:space="preserve">Alexander Baumbach, Jihad Alayan, Dominik </w:t>
            </w:r>
          </w:p>
          <w:p w:rsidR="00A74B4A" w:rsidRPr="00044FFB" w:rsidRDefault="00E05F18" w:rsidP="006019DB">
            <w:pPr>
              <w:spacing w:line="276" w:lineRule="auto"/>
              <w:ind w:right="-141"/>
              <w:rPr>
                <w:rFonts w:cs="Arial"/>
              </w:rPr>
            </w:pPr>
            <w:r>
              <w:rPr>
                <w:rFonts w:cs="Arial"/>
              </w:rPr>
              <w:t>Kübel, Manuel Guth, Samer Aldabbagh, Tobias Pletschke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:rsidR="00FE318D" w:rsidRPr="00FE318D" w:rsidRDefault="00A50E43" w:rsidP="00A50E43">
            <w:pPr>
              <w:spacing w:line="276" w:lineRule="auto"/>
            </w:pPr>
            <w:r w:rsidRPr="00FE318D">
              <w:t xml:space="preserve"> 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  <w:right w:val="nil"/>
            </w:tcBorders>
          </w:tcPr>
          <w:p w:rsidR="00FE318D" w:rsidRPr="00706A6F" w:rsidRDefault="00FE318D" w:rsidP="00FE318D">
            <w:pPr>
              <w:spacing w:line="276" w:lineRule="auto"/>
            </w:pP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Datum: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Beginn:</w:t>
            </w:r>
            <w:r w:rsidR="0005554A">
              <w:t xml:space="preserve"> </w:t>
            </w:r>
            <w:r w:rsidRPr="00FE318D">
              <w:t xml:space="preserve">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Ende: </w:t>
            </w:r>
          </w:p>
          <w:p w:rsidR="00FE318D" w:rsidRPr="00C55D02" w:rsidRDefault="00FE318D" w:rsidP="00023E09">
            <w:pPr>
              <w:pStyle w:val="Hervorgehoben"/>
              <w:spacing w:line="276" w:lineRule="auto"/>
              <w:rPr>
                <w:rFonts w:cs="Arial"/>
              </w:rPr>
            </w:pPr>
            <w:r w:rsidRPr="00FE318D">
              <w:t>Raum:</w:t>
            </w:r>
            <w:r w:rsidRPr="00FE318D">
              <w:tab/>
            </w:r>
            <w:r w:rsidR="00C075A1"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E318D" w:rsidRDefault="00FE318D" w:rsidP="00FE318D">
            <w:pPr>
              <w:spacing w:line="276" w:lineRule="auto"/>
            </w:pPr>
          </w:p>
          <w:p w:rsidR="0005554A" w:rsidRPr="0005554A" w:rsidRDefault="00BC13C5" w:rsidP="0005554A">
            <w:pPr>
              <w:pStyle w:val="Hervorgehoben"/>
              <w:spacing w:line="276" w:lineRule="auto"/>
              <w:rPr>
                <w:b w:val="0"/>
              </w:rPr>
            </w:pPr>
            <w:r>
              <w:rPr>
                <w:b w:val="0"/>
              </w:rPr>
              <w:t>03</w:t>
            </w:r>
            <w:r w:rsidR="0005554A" w:rsidRPr="0005554A">
              <w:rPr>
                <w:b w:val="0"/>
              </w:rPr>
              <w:t>.0</w:t>
            </w:r>
            <w:r w:rsidR="00E4271D">
              <w:rPr>
                <w:b w:val="0"/>
              </w:rPr>
              <w:t>5</w:t>
            </w:r>
            <w:r w:rsidR="0005554A" w:rsidRPr="0005554A">
              <w:rPr>
                <w:b w:val="0"/>
              </w:rPr>
              <w:t>.2012</w:t>
            </w:r>
          </w:p>
          <w:p w:rsidR="0005554A" w:rsidRDefault="0005554A" w:rsidP="0005554A">
            <w:pPr>
              <w:spacing w:line="276" w:lineRule="auto"/>
            </w:pPr>
            <w:r>
              <w:t>11:30h</w:t>
            </w:r>
          </w:p>
          <w:p w:rsidR="0005554A" w:rsidRDefault="003A4693" w:rsidP="0005554A">
            <w:pPr>
              <w:spacing w:line="276" w:lineRule="auto"/>
            </w:pPr>
            <w:r>
              <w:t>17</w:t>
            </w:r>
            <w:r w:rsidR="0005554A">
              <w:t>:00h</w:t>
            </w:r>
          </w:p>
          <w:p w:rsidR="00FE318D" w:rsidRPr="0005554A" w:rsidRDefault="0005554A" w:rsidP="00063CA5">
            <w:pPr>
              <w:spacing w:line="276" w:lineRule="auto"/>
            </w:pPr>
            <w:r>
              <w:t>U02</w:t>
            </w:r>
          </w:p>
        </w:tc>
      </w:tr>
      <w:tr w:rsidR="00023E09" w:rsidTr="00557554">
        <w:trPr>
          <w:cantSplit/>
          <w:trHeight w:val="714"/>
          <w:jc w:val="center"/>
        </w:trPr>
        <w:tc>
          <w:tcPr>
            <w:tcW w:w="72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3259D" w:rsidRDefault="00023E09" w:rsidP="00023E09">
            <w:r w:rsidRPr="00023E09">
              <w:rPr>
                <w:rStyle w:val="HervorgehobenZchn"/>
              </w:rPr>
              <w:t>Protokollführer:</w:t>
            </w:r>
            <w:r w:rsidRPr="00C55D02">
              <w:rPr>
                <w:b/>
              </w:rPr>
              <w:t xml:space="preserve"> </w:t>
            </w:r>
            <w:r w:rsidR="00B8125B">
              <w:t>Samer Aldabbagh</w:t>
            </w:r>
            <w:r w:rsidR="00A74B4A">
              <w:t xml:space="preserve"> </w:t>
            </w:r>
          </w:p>
          <w:p w:rsidR="00FE318D" w:rsidRPr="00C55D02" w:rsidRDefault="00023E09" w:rsidP="00023E09">
            <w:r w:rsidRPr="00023E09">
              <w:rPr>
                <w:rStyle w:val="HervorgehobenZchn"/>
              </w:rPr>
              <w:t>Verantwortlicher</w:t>
            </w:r>
            <w:r w:rsidR="0093259D" w:rsidRPr="00023E09">
              <w:rPr>
                <w:rStyle w:val="HervorgehobenZchn"/>
              </w:rPr>
              <w:t>:</w:t>
            </w:r>
            <w:r w:rsidR="0093259D" w:rsidRPr="00C55D02">
              <w:rPr>
                <w:b/>
              </w:rPr>
              <w:t xml:space="preserve"> </w:t>
            </w:r>
            <w:r w:rsidR="00B8125B">
              <w:t>Samer Aldabbagh</w:t>
            </w:r>
            <w:r w:rsidR="0093259D">
              <w:t xml:space="preserve"> </w:t>
            </w:r>
          </w:p>
        </w:tc>
        <w:tc>
          <w:tcPr>
            <w:tcW w:w="987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FE318D" w:rsidRDefault="00FE318D" w:rsidP="00023E09">
            <w:pPr>
              <w:rPr>
                <w:b/>
              </w:rPr>
            </w:pPr>
          </w:p>
        </w:tc>
        <w:tc>
          <w:tcPr>
            <w:tcW w:w="1724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FE318D" w:rsidRPr="00706A6F" w:rsidRDefault="00FE318D" w:rsidP="00023E09"/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</w:tcBorders>
          </w:tcPr>
          <w:p w:rsidR="00FE318D" w:rsidRPr="00706A6F" w:rsidRDefault="00FE318D" w:rsidP="00023E09"/>
        </w:tc>
      </w:tr>
      <w:tr w:rsidR="00CB1E53" w:rsidTr="00557554">
        <w:trPr>
          <w:cantSplit/>
          <w:trHeight w:val="556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1E53" w:rsidRDefault="00A50E43" w:rsidP="00A74B4A">
            <w:pPr>
              <w:pStyle w:val="Ordnungspunkte"/>
            </w:pPr>
            <w:r>
              <w:t xml:space="preserve">Tagesordnungspunkte, Tag 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B1E53" w:rsidRPr="00706A6F" w:rsidRDefault="00CB1E53" w:rsidP="00023E09"/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B1E53" w:rsidRPr="00706A6F" w:rsidRDefault="00CB1E53" w:rsidP="00023E09"/>
        </w:tc>
      </w:tr>
      <w:tr w:rsidR="00023E09" w:rsidTr="00557554">
        <w:trPr>
          <w:cantSplit/>
          <w:trHeight w:val="40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3E09" w:rsidRPr="00EE3E0D" w:rsidRDefault="00023E09" w:rsidP="00023E09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063CA5" w:rsidRDefault="00023E09" w:rsidP="0097241B">
            <w:pPr>
              <w:pStyle w:val="Tops"/>
            </w:pPr>
            <w:r w:rsidRPr="00EE3E0D">
              <w:t>Top 0:</w:t>
            </w:r>
          </w:p>
          <w:p w:rsidR="00063CA5" w:rsidRDefault="00023E09" w:rsidP="0097241B">
            <w:pPr>
              <w:pStyle w:val="Tops"/>
            </w:pPr>
            <w:r w:rsidRPr="00EE3E0D">
              <w:t>Top 1:</w:t>
            </w:r>
          </w:p>
          <w:p w:rsidR="00023E09" w:rsidRPr="00EE3E0D" w:rsidRDefault="00023E09" w:rsidP="0097241B">
            <w:pPr>
              <w:pStyle w:val="Tops"/>
            </w:pPr>
            <w:r w:rsidRPr="00EE3E0D">
              <w:t>Top 2: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3: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4:</w:t>
            </w:r>
          </w:p>
          <w:p w:rsidR="00023E09" w:rsidRPr="00EE3E0D" w:rsidRDefault="00023E09" w:rsidP="00023E09">
            <w:pPr>
              <w:pStyle w:val="Tops"/>
            </w:pPr>
            <w:r w:rsidRPr="00EE3E0D">
              <w:t>Top 5:</w:t>
            </w:r>
          </w:p>
          <w:p w:rsidR="0097241B" w:rsidRPr="00EE3E0D" w:rsidRDefault="00023E09" w:rsidP="00EE7BD9">
            <w:pPr>
              <w:pStyle w:val="Tops"/>
            </w:pPr>
            <w:r w:rsidRPr="00EE3E0D">
              <w:t>Top 6: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3A93" w:rsidRPr="00AE5E28" w:rsidRDefault="00FB3A93" w:rsidP="0097241B">
            <w:pPr>
              <w:pStyle w:val="Hervorgehoben"/>
              <w:rPr>
                <w:b w:val="0"/>
              </w:rPr>
            </w:pPr>
          </w:p>
          <w:p w:rsidR="00E351A2" w:rsidRDefault="0033229E" w:rsidP="00F841BF">
            <w:pPr>
              <w:spacing w:line="360" w:lineRule="auto"/>
            </w:pPr>
            <w:r>
              <w:t xml:space="preserve">Verlesen des Protokolls vom </w:t>
            </w:r>
            <w:r w:rsidR="00EE7BD9">
              <w:t>19.04.2012</w:t>
            </w:r>
          </w:p>
          <w:p w:rsidR="00E351A2" w:rsidRPr="00E356EB" w:rsidRDefault="0033229E" w:rsidP="00F841BF">
            <w:pPr>
              <w:spacing w:line="360" w:lineRule="auto"/>
            </w:pPr>
            <w:r w:rsidRPr="00E356EB">
              <w:t>Allgemeines</w:t>
            </w:r>
          </w:p>
          <w:p w:rsidR="00F841BF" w:rsidRDefault="00EE7BD9" w:rsidP="00F841BF">
            <w:pPr>
              <w:spacing w:line="360" w:lineRule="auto"/>
            </w:pPr>
            <w:r>
              <w:t>Softwarekonfiguration auf zwei neuen Laptops</w:t>
            </w:r>
          </w:p>
          <w:p w:rsidR="00F841BF" w:rsidRDefault="00EE7BD9" w:rsidP="00F841BF">
            <w:pPr>
              <w:spacing w:line="360" w:lineRule="auto"/>
            </w:pPr>
            <w:r>
              <w:t xml:space="preserve">Erstellen von </w:t>
            </w:r>
            <w:r w:rsidR="0093259D">
              <w:t>Code zum Einbinden der Bibliotheken</w:t>
            </w:r>
          </w:p>
          <w:p w:rsidR="00EE7BD9" w:rsidRDefault="0093259D" w:rsidP="00F841BF">
            <w:pPr>
              <w:spacing w:line="360" w:lineRule="auto"/>
            </w:pPr>
            <w:r>
              <w:t>Aktualisierung</w:t>
            </w:r>
            <w:r w:rsidR="00EE7BD9">
              <w:t xml:space="preserve"> der Website</w:t>
            </w:r>
          </w:p>
          <w:p w:rsidR="00E351A2" w:rsidRPr="0033229E" w:rsidRDefault="0033229E" w:rsidP="00F841BF">
            <w:pPr>
              <w:spacing w:line="360" w:lineRule="auto"/>
            </w:pPr>
            <w:r w:rsidRPr="0033229E">
              <w:t>Sonstiges</w:t>
            </w:r>
          </w:p>
          <w:p w:rsidR="00051BC9" w:rsidRPr="00F841BF" w:rsidRDefault="0033229E" w:rsidP="00F841BF">
            <w:pPr>
              <w:spacing w:line="360" w:lineRule="auto"/>
            </w:pPr>
            <w:r>
              <w:t xml:space="preserve">Tagesordnungspunkte für die </w:t>
            </w:r>
            <w:r w:rsidR="00EE7BD9">
              <w:t>5</w:t>
            </w:r>
            <w:r>
              <w:t>. Sitzung am</w:t>
            </w:r>
            <w:r w:rsidR="00F841BF">
              <w:t xml:space="preserve"> </w:t>
            </w:r>
            <w:r w:rsidR="00326D19">
              <w:t>10</w:t>
            </w:r>
            <w:r w:rsidR="00EE7BD9">
              <w:t xml:space="preserve">.05.2012 </w:t>
            </w:r>
            <w:r w:rsidRPr="00E351A2">
              <w:t>festlegen</w:t>
            </w:r>
          </w:p>
          <w:p w:rsidR="004F4A8B" w:rsidRPr="00E351A2" w:rsidRDefault="004F4A8B" w:rsidP="004F4A8B">
            <w:pPr>
              <w:pStyle w:val="Tops"/>
              <w:spacing w:line="240" w:lineRule="auto"/>
              <w:jc w:val="left"/>
              <w:rPr>
                <w:b w:val="0"/>
                <w:lang w:val="de-DE"/>
              </w:rPr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93B" w:rsidRPr="00706A6F" w:rsidRDefault="0034393B" w:rsidP="00382A93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3E09" w:rsidRPr="00706A6F" w:rsidRDefault="00023E09" w:rsidP="00023E09">
            <w:pPr>
              <w:spacing w:line="360" w:lineRule="auto"/>
            </w:pPr>
          </w:p>
        </w:tc>
      </w:tr>
      <w:tr w:rsidR="00D204BD" w:rsidTr="00557554">
        <w:trPr>
          <w:cantSplit/>
          <w:trHeight w:val="401"/>
          <w:jc w:val="center"/>
        </w:trPr>
        <w:tc>
          <w:tcPr>
            <w:tcW w:w="82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CB1E53" w:rsidRDefault="00234BCB" w:rsidP="001207B8">
            <w:pPr>
              <w:pStyle w:val="Ordnungspunkte"/>
            </w:pPr>
            <w:r>
              <w:t xml:space="preserve">Protokoll vom </w:t>
            </w:r>
            <w:r w:rsidR="001207B8">
              <w:t>03.05</w:t>
            </w:r>
            <w:r w:rsidR="00EE7BD9" w:rsidRPr="00EE7BD9">
              <w:t>.2012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Name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Termin</w:t>
            </w:r>
          </w:p>
        </w:tc>
      </w:tr>
      <w:tr w:rsidR="00D204BD" w:rsidTr="00557554">
        <w:trPr>
          <w:cantSplit/>
          <w:trHeight w:val="653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204BD" w:rsidRPr="0034393B" w:rsidRDefault="00D204BD" w:rsidP="00D204BD">
            <w:pPr>
              <w:pStyle w:val="Tops"/>
              <w:rPr>
                <w:lang w:val="de-DE"/>
              </w:rPr>
            </w:pPr>
          </w:p>
          <w:p w:rsidR="00D204BD" w:rsidRPr="0034393B" w:rsidRDefault="00D204BD" w:rsidP="00D204BD">
            <w:pPr>
              <w:pStyle w:val="Tops"/>
              <w:rPr>
                <w:b w:val="0"/>
                <w:lang w:val="de-DE"/>
              </w:rPr>
            </w:pPr>
            <w:r w:rsidRPr="0034393B">
              <w:rPr>
                <w:lang w:val="de-DE"/>
              </w:rPr>
              <w:t>Top 0: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Default="00D204BD" w:rsidP="00023E09">
            <w:pPr>
              <w:pStyle w:val="Hervorgehoben"/>
              <w:rPr>
                <w:b w:val="0"/>
              </w:rPr>
            </w:pPr>
          </w:p>
          <w:p w:rsidR="00D204BD" w:rsidRDefault="00E9345D" w:rsidP="00122F26">
            <w:pPr>
              <w:pStyle w:val="Hervorgehoben"/>
            </w:pPr>
            <w:r>
              <w:t>Verlesen des Protokolls vom</w:t>
            </w:r>
            <w:r w:rsidR="00EE7BD9">
              <w:t xml:space="preserve"> 19.04.2012</w:t>
            </w:r>
            <w:r>
              <w:t xml:space="preserve"> </w:t>
            </w:r>
          </w:p>
          <w:p w:rsidR="003A4127" w:rsidRPr="003A4127" w:rsidRDefault="00063CA5" w:rsidP="00063CA5">
            <w:r>
              <w:tab/>
            </w:r>
            <w:r w:rsidR="00E9345D">
              <w:t>Es wurden keine Änderungen gestellt</w:t>
            </w:r>
          </w:p>
          <w:p w:rsidR="00122F26" w:rsidRPr="00122F26" w:rsidRDefault="00122F26" w:rsidP="00122F26">
            <w:bookmarkStart w:id="0" w:name="_GoBack"/>
            <w:bookmarkEnd w:id="0"/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BD9" w:rsidRPr="00706A6F" w:rsidRDefault="00EE7BD9" w:rsidP="00234BCB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023E09">
            <w:pPr>
              <w:spacing w:line="360" w:lineRule="auto"/>
            </w:pPr>
          </w:p>
        </w:tc>
      </w:tr>
      <w:tr w:rsidR="00122F26" w:rsidTr="00557554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3A4127" w:rsidRDefault="00122F26" w:rsidP="00122F26">
            <w:pPr>
              <w:pStyle w:val="Tops"/>
              <w:rPr>
                <w:lang w:val="de-DE"/>
              </w:rPr>
            </w:pPr>
          </w:p>
          <w:p w:rsidR="00122F26" w:rsidRPr="0032385B" w:rsidRDefault="00122F26" w:rsidP="00122F26">
            <w:pPr>
              <w:pStyle w:val="Tops"/>
              <w:rPr>
                <w:lang w:val="de-DE"/>
              </w:rPr>
            </w:pPr>
            <w:r w:rsidRPr="0032385B">
              <w:rPr>
                <w:lang w:val="de-DE"/>
              </w:rPr>
              <w:t>Top 1: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E351A2" w:rsidRDefault="00E351A2" w:rsidP="00EE7BD9">
            <w:pPr>
              <w:pStyle w:val="Hervorgehoben"/>
            </w:pPr>
            <w:r>
              <w:t>Allgemeines</w:t>
            </w:r>
          </w:p>
          <w:p w:rsidR="00063CA5" w:rsidRPr="00063CA5" w:rsidRDefault="00063CA5" w:rsidP="00063CA5"/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Pr="00706A6F" w:rsidRDefault="00FB3A93" w:rsidP="00555AA4"/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BCB" w:rsidRPr="00706A6F" w:rsidRDefault="00234BCB" w:rsidP="00063CA5">
            <w:pPr>
              <w:spacing w:line="276" w:lineRule="auto"/>
            </w:pPr>
          </w:p>
        </w:tc>
      </w:tr>
      <w:tr w:rsidR="00122F26" w:rsidTr="00557554">
        <w:trPr>
          <w:cantSplit/>
          <w:trHeight w:val="37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E351A2" w:rsidRDefault="00122F26" w:rsidP="00D204BD">
            <w:pPr>
              <w:pStyle w:val="Tops"/>
              <w:rPr>
                <w:lang w:val="de-DE"/>
              </w:rPr>
            </w:pPr>
            <w:r w:rsidRPr="00E351A2">
              <w:rPr>
                <w:lang w:val="de-DE"/>
              </w:rPr>
              <w:t>Top 2: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3CA5" w:rsidRDefault="00063CA5" w:rsidP="00063CA5">
            <w:pPr>
              <w:spacing w:line="360" w:lineRule="auto"/>
            </w:pPr>
          </w:p>
          <w:p w:rsidR="00063CA5" w:rsidRDefault="00430C21" w:rsidP="00063CA5">
            <w:pPr>
              <w:spacing w:line="360" w:lineRule="auto"/>
            </w:pPr>
            <w:r>
              <w:t>Softwareprogrammierung in C#</w:t>
            </w:r>
          </w:p>
          <w:p w:rsidR="00EE7BD9" w:rsidRPr="00EE7BD9" w:rsidRDefault="00063CA5" w:rsidP="00EE7BD9">
            <w:r>
              <w:tab/>
            </w:r>
          </w:p>
          <w:p w:rsidR="00555AA4" w:rsidRPr="00122F26" w:rsidRDefault="00555AA4" w:rsidP="00E9345D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Default="00FB3A93" w:rsidP="00FB3A93">
            <w:pPr>
              <w:spacing w:line="360" w:lineRule="auto"/>
            </w:pPr>
          </w:p>
          <w:p w:rsidR="00557554" w:rsidRPr="00706A6F" w:rsidRDefault="00B8125B" w:rsidP="00FB3A93">
            <w:pPr>
              <w:spacing w:line="360" w:lineRule="auto"/>
            </w:pPr>
            <w:r>
              <w:t>Alex Baumbach &amp; Dominik Kübel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Pr="00706A6F" w:rsidRDefault="00122F26" w:rsidP="00023E09">
            <w:pPr>
              <w:spacing w:line="360" w:lineRule="auto"/>
            </w:pPr>
          </w:p>
        </w:tc>
      </w:tr>
      <w:tr w:rsidR="00122F26" w:rsidTr="00557554">
        <w:trPr>
          <w:cantSplit/>
          <w:trHeight w:val="36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234BCB" w:rsidRDefault="00122F26" w:rsidP="00D204BD">
            <w:pPr>
              <w:pStyle w:val="Tops"/>
              <w:rPr>
                <w:lang w:val="de-DE"/>
              </w:rPr>
            </w:pPr>
            <w:r w:rsidRPr="00234BCB">
              <w:rPr>
                <w:lang w:val="de-DE"/>
              </w:rPr>
              <w:t>Top 3: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B4737B" w:rsidRDefault="00430C21" w:rsidP="00EE7BD9">
            <w:pPr>
              <w:spacing w:line="360" w:lineRule="auto"/>
            </w:pPr>
            <w:r>
              <w:t>Zugänglichkeit auf dem Sendimage und Sendparameter aus C++</w:t>
            </w:r>
          </w:p>
          <w:p w:rsidR="00063CA5" w:rsidRPr="00122F26" w:rsidRDefault="00063CA5" w:rsidP="00EE7BD9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1A2" w:rsidRPr="00706A6F" w:rsidRDefault="00E351A2" w:rsidP="00063CA5"/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548B" w:rsidRPr="00706A6F" w:rsidRDefault="00A0548B" w:rsidP="00063CA5">
            <w:pPr>
              <w:spacing w:line="360" w:lineRule="auto"/>
            </w:pPr>
          </w:p>
        </w:tc>
      </w:tr>
      <w:tr w:rsidR="00122F26" w:rsidTr="00557554">
        <w:trPr>
          <w:cantSplit/>
          <w:trHeight w:val="24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D26004" w:rsidRDefault="00122F26" w:rsidP="00531181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531181">
              <w:rPr>
                <w:lang w:val="de-DE"/>
              </w:rPr>
              <w:t>4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E351A2" w:rsidRDefault="0093259D" w:rsidP="00E351A2">
            <w:pPr>
              <w:spacing w:line="360" w:lineRule="auto"/>
            </w:pPr>
            <w:r>
              <w:t>Aktualisierung der Website</w:t>
            </w:r>
          </w:p>
          <w:p w:rsidR="00063CA5" w:rsidRPr="00122F26" w:rsidRDefault="00063CA5" w:rsidP="00E351A2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CB4" w:rsidRPr="00557554" w:rsidRDefault="00920CB4" w:rsidP="0047533C">
            <w:pPr>
              <w:spacing w:line="360" w:lineRule="auto"/>
            </w:pPr>
          </w:p>
          <w:p w:rsidR="00557554" w:rsidRPr="00557554" w:rsidRDefault="00087A01" w:rsidP="0047533C">
            <w:pPr>
              <w:spacing w:line="360" w:lineRule="auto"/>
            </w:pPr>
            <w:r>
              <w:t>Manuel Guth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393B" w:rsidRPr="00472DB2" w:rsidRDefault="0034393B" w:rsidP="00023E09">
            <w:pPr>
              <w:spacing w:line="360" w:lineRule="auto"/>
              <w:rPr>
                <w:highlight w:val="yellow"/>
              </w:rPr>
            </w:pPr>
          </w:p>
        </w:tc>
      </w:tr>
      <w:tr w:rsidR="00122F26" w:rsidTr="00557554">
        <w:trPr>
          <w:cantSplit/>
          <w:trHeight w:val="285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D26004" w:rsidRDefault="00122F26" w:rsidP="00531181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531181">
              <w:rPr>
                <w:lang w:val="de-DE"/>
              </w:rPr>
              <w:t>5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063CA5" w:rsidRDefault="00EE7BD9" w:rsidP="00063CA5">
            <w:pPr>
              <w:spacing w:line="360" w:lineRule="auto"/>
              <w:rPr>
                <w:b/>
              </w:rPr>
            </w:pPr>
            <w:r>
              <w:rPr>
                <w:b/>
              </w:rPr>
              <w:t>Sonstiges</w:t>
            </w:r>
          </w:p>
          <w:p w:rsidR="00122F26" w:rsidRPr="00122F26" w:rsidRDefault="00122F26" w:rsidP="00063CA5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375" w:rsidRPr="00706A6F" w:rsidRDefault="00324375" w:rsidP="00063CA5">
            <w:pPr>
              <w:spacing w:line="360" w:lineRule="auto"/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Pr="00706A6F" w:rsidRDefault="00122F26" w:rsidP="00023E09">
            <w:pPr>
              <w:spacing w:line="360" w:lineRule="auto"/>
            </w:pPr>
          </w:p>
        </w:tc>
      </w:tr>
      <w:tr w:rsidR="00EE7BD9" w:rsidTr="00557554">
        <w:trPr>
          <w:cantSplit/>
          <w:trHeight w:val="1188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EE7BD9" w:rsidRPr="00D26004" w:rsidRDefault="00EE7BD9" w:rsidP="00920CB4">
            <w:pPr>
              <w:pStyle w:val="Tops"/>
              <w:rPr>
                <w:lang w:val="de-DE"/>
              </w:rPr>
            </w:pPr>
          </w:p>
          <w:p w:rsidR="00EE7BD9" w:rsidRPr="00D26004" w:rsidRDefault="00EE7BD9" w:rsidP="00EE7BD9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>
              <w:rPr>
                <w:lang w:val="de-DE"/>
              </w:rPr>
              <w:t>6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7BD9" w:rsidRDefault="00EE7BD9" w:rsidP="00920CB4">
            <w:pPr>
              <w:pStyle w:val="Hervorgehoben"/>
            </w:pPr>
          </w:p>
          <w:p w:rsidR="00EE7BD9" w:rsidRDefault="00EE7BD9" w:rsidP="00063CA5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Tagesordnungspunkte für die </w:t>
            </w:r>
            <w:r w:rsidR="00B02696">
              <w:rPr>
                <w:b/>
              </w:rPr>
              <w:t>5</w:t>
            </w:r>
            <w:r w:rsidR="0093259D">
              <w:rPr>
                <w:b/>
              </w:rPr>
              <w:t>. Sitzung</w:t>
            </w:r>
            <w:r w:rsidR="0093259D" w:rsidRPr="0093259D">
              <w:rPr>
                <w:b/>
              </w:rPr>
              <w:t xml:space="preserve"> am 03.05.2012 festlegen</w:t>
            </w:r>
          </w:p>
          <w:p w:rsidR="00EE7BD9" w:rsidRPr="00975A85" w:rsidRDefault="00EE7BD9" w:rsidP="00E351A2">
            <w:pPr>
              <w:spacing w:line="360" w:lineRule="auto"/>
            </w:pPr>
          </w:p>
        </w:tc>
        <w:tc>
          <w:tcPr>
            <w:tcW w:w="172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BD9" w:rsidRDefault="00EE7BD9" w:rsidP="00F841BF">
            <w:pPr>
              <w:spacing w:line="360" w:lineRule="auto"/>
            </w:pPr>
          </w:p>
          <w:p w:rsidR="00557554" w:rsidRPr="00706A6F" w:rsidRDefault="00FB69F8" w:rsidP="00F841BF">
            <w:pPr>
              <w:spacing w:line="360" w:lineRule="auto"/>
            </w:pPr>
            <w:r>
              <w:t>Dominik Kübel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E7BD9" w:rsidRPr="00706A6F" w:rsidRDefault="00EE7BD9" w:rsidP="00023E09">
            <w:pPr>
              <w:spacing w:line="360" w:lineRule="auto"/>
            </w:pPr>
          </w:p>
        </w:tc>
      </w:tr>
    </w:tbl>
    <w:p w:rsidR="00B573DA" w:rsidRDefault="00B573DA" w:rsidP="00E35A27"/>
    <w:sectPr w:rsidR="00B573DA" w:rsidSect="00D204BD">
      <w:headerReference w:type="default" r:id="rId7"/>
      <w:footerReference w:type="default" r:id="rId8"/>
      <w:pgSz w:w="11906" w:h="16838"/>
      <w:pgMar w:top="1110" w:right="1417" w:bottom="709" w:left="1417" w:header="284" w:footer="3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3DAE" w:rsidRDefault="00883DAE" w:rsidP="0063454C">
      <w:r>
        <w:separator/>
      </w:r>
    </w:p>
  </w:endnote>
  <w:endnote w:type="continuationSeparator" w:id="0">
    <w:p w:rsidR="00883DAE" w:rsidRDefault="00883DAE" w:rsidP="00634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 w:rsidP="00D204BD">
    <w:pPr>
      <w:pStyle w:val="Fuzeile"/>
      <w:jc w:val="right"/>
    </w:pPr>
    <w:r>
      <w:t>WS 2011/12</w:t>
    </w:r>
    <w:r>
      <w:tab/>
      <w:t>Gruppe 1/2</w:t>
    </w:r>
    <w:r>
      <w:tab/>
    </w:r>
    <w:sdt>
      <w:sdtPr>
        <w:id w:val="-148453205"/>
        <w:docPartObj>
          <w:docPartGallery w:val="Page Numbers (Bottom of Page)"/>
          <w:docPartUnique/>
        </w:docPartObj>
      </w:sdtPr>
      <w:sdtContent>
        <w:sdt>
          <w:sdtPr>
            <w:id w:val="860082579"/>
            <w:docPartObj>
              <w:docPartGallery w:val="Page Numbers (Top of Page)"/>
              <w:docPartUnique/>
            </w:docPartObj>
          </w:sdtPr>
          <w:sdtContent>
            <w:r>
              <w:t xml:space="preserve">Seite </w:t>
            </w:r>
            <w:r w:rsidR="00841069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841069">
              <w:rPr>
                <w:b/>
                <w:bCs/>
                <w:szCs w:val="24"/>
              </w:rPr>
              <w:fldChar w:fldCharType="separate"/>
            </w:r>
            <w:r w:rsidR="001207B8">
              <w:rPr>
                <w:b/>
                <w:bCs/>
                <w:noProof/>
              </w:rPr>
              <w:t>1</w:t>
            </w:r>
            <w:r w:rsidR="00841069">
              <w:rPr>
                <w:b/>
                <w:bCs/>
                <w:szCs w:val="24"/>
              </w:rPr>
              <w:fldChar w:fldCharType="end"/>
            </w:r>
            <w:r>
              <w:t xml:space="preserve"> von </w:t>
            </w:r>
            <w:r w:rsidR="00841069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841069">
              <w:rPr>
                <w:b/>
                <w:bCs/>
                <w:szCs w:val="24"/>
              </w:rPr>
              <w:fldChar w:fldCharType="separate"/>
            </w:r>
            <w:r w:rsidR="001207B8">
              <w:rPr>
                <w:b/>
                <w:bCs/>
                <w:noProof/>
              </w:rPr>
              <w:t>2</w:t>
            </w:r>
            <w:r w:rsidR="00841069">
              <w:rPr>
                <w:b/>
                <w:bCs/>
                <w:szCs w:val="24"/>
              </w:rPr>
              <w:fldChar w:fldCharType="end"/>
            </w:r>
          </w:sdtContent>
        </w:sdt>
      </w:sdtContent>
    </w:sdt>
    <w:r>
      <w:tab/>
    </w:r>
  </w:p>
  <w:p w:rsidR="00920CB4" w:rsidRDefault="00920CB4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3DAE" w:rsidRDefault="00883DAE" w:rsidP="0063454C">
      <w:r>
        <w:separator/>
      </w:r>
    </w:p>
  </w:footnote>
  <w:footnote w:type="continuationSeparator" w:id="0">
    <w:p w:rsidR="00883DAE" w:rsidRDefault="00883DAE" w:rsidP="00634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>
    <w:pPr>
      <w:pStyle w:val="Kopfzeile"/>
    </w:pPr>
  </w:p>
  <w:p w:rsidR="00920CB4" w:rsidRDefault="00920CB4" w:rsidP="0063454C">
    <w:pPr>
      <w:pStyle w:val="Kopfzeile"/>
      <w:jc w:val="center"/>
    </w:pPr>
  </w:p>
  <w:tbl>
    <w:tblPr>
      <w:tblStyle w:val="Tabellengitternetz"/>
      <w:tblW w:w="10632" w:type="dxa"/>
      <w:tblInd w:w="-601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721"/>
      <w:gridCol w:w="3364"/>
      <w:gridCol w:w="3547"/>
    </w:tblGrid>
    <w:tr w:rsidR="00920CB4" w:rsidTr="00FE318D">
      <w:tc>
        <w:tcPr>
          <w:tcW w:w="3721" w:type="dxa"/>
        </w:tcPr>
        <w:p w:rsidR="00920CB4" w:rsidRDefault="00920CB4" w:rsidP="0063454C">
          <w:pPr>
            <w:pStyle w:val="Kopfzeile"/>
            <w:jc w:val="center"/>
          </w:pPr>
        </w:p>
        <w:p w:rsidR="00920CB4" w:rsidRDefault="00920CB4" w:rsidP="0063454C">
          <w:pPr>
            <w:pStyle w:val="Kopfzeile"/>
            <w:jc w:val="left"/>
          </w:pPr>
          <w:r>
            <w:rPr>
              <w:noProof/>
              <w:lang w:val="en-US"/>
            </w:rPr>
            <w:drawing>
              <wp:inline distT="0" distB="0" distL="0" distR="0">
                <wp:extent cx="2014855" cy="447675"/>
                <wp:effectExtent l="0" t="0" r="4445" b="9525"/>
                <wp:docPr id="11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485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20CB4" w:rsidRDefault="00920CB4" w:rsidP="0063454C">
          <w:pPr>
            <w:pStyle w:val="Kopfzeile"/>
            <w:jc w:val="left"/>
          </w:pPr>
        </w:p>
      </w:tc>
      <w:tc>
        <w:tcPr>
          <w:tcW w:w="3364" w:type="dxa"/>
        </w:tcPr>
        <w:p w:rsidR="00920CB4" w:rsidRDefault="00920CB4" w:rsidP="0063454C">
          <w:pPr>
            <w:pStyle w:val="Projektname"/>
          </w:pPr>
        </w:p>
        <w:p w:rsidR="00920CB4" w:rsidRDefault="00A74B4A" w:rsidP="0063454C">
          <w:pPr>
            <w:pStyle w:val="Projektname"/>
          </w:pPr>
          <w:r>
            <w:t xml:space="preserve">Informationstechnik Labor </w:t>
          </w:r>
        </w:p>
        <w:p w:rsidR="00920CB4" w:rsidRDefault="00920CB4" w:rsidP="0063454C">
          <w:pPr>
            <w:pStyle w:val="Kopfzeile"/>
            <w:jc w:val="center"/>
          </w:pPr>
        </w:p>
      </w:tc>
      <w:tc>
        <w:tcPr>
          <w:tcW w:w="3547" w:type="dxa"/>
        </w:tcPr>
        <w:p w:rsidR="00920CB4" w:rsidRPr="004C6588" w:rsidRDefault="00F841BF" w:rsidP="004C6588">
          <w:pPr>
            <w:pStyle w:val="Kopfzeile"/>
            <w:jc w:val="right"/>
          </w:pPr>
          <w:r>
            <w:rPr>
              <w:noProof/>
              <w:lang w:val="en-US"/>
            </w:rPr>
            <w:drawing>
              <wp:inline distT="0" distB="0" distL="0" distR="0">
                <wp:extent cx="1520456" cy="683350"/>
                <wp:effectExtent l="0" t="0" r="3810" b="254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838" cy="6853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920CB4" w:rsidRDefault="00920CB4" w:rsidP="0063454C">
    <w:pPr>
      <w:pStyle w:val="Kopfzeile"/>
      <w:jc w:val="center"/>
    </w:pPr>
  </w:p>
  <w:p w:rsidR="00920CB4" w:rsidRDefault="00920CB4" w:rsidP="0063454C">
    <w:pPr>
      <w:pStyle w:val="Kopfzeil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372EE"/>
    <w:multiLevelType w:val="hybridMultilevel"/>
    <w:tmpl w:val="45621F96"/>
    <w:lvl w:ilvl="0" w:tplc="390287B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4A0A2296"/>
    <w:multiLevelType w:val="hybridMultilevel"/>
    <w:tmpl w:val="B47A64FC"/>
    <w:lvl w:ilvl="0" w:tplc="A75CDCCA">
      <w:start w:val="18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C953A30"/>
    <w:multiLevelType w:val="hybridMultilevel"/>
    <w:tmpl w:val="1700E45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571D3DC1"/>
    <w:multiLevelType w:val="hybridMultilevel"/>
    <w:tmpl w:val="5DD2C9BA"/>
    <w:lvl w:ilvl="0" w:tplc="DE04E81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712329F1"/>
    <w:multiLevelType w:val="hybridMultilevel"/>
    <w:tmpl w:val="F2FAFB60"/>
    <w:lvl w:ilvl="0" w:tplc="188E5A62">
      <w:start w:val="22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712A3A6E"/>
    <w:multiLevelType w:val="hybridMultilevel"/>
    <w:tmpl w:val="A9F0E3DE"/>
    <w:lvl w:ilvl="0" w:tplc="DE04E818">
      <w:start w:val="22"/>
      <w:numFmt w:val="bullet"/>
      <w:lvlText w:val="-"/>
      <w:lvlJc w:val="left"/>
      <w:pPr>
        <w:ind w:left="135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028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3454C"/>
    <w:rsid w:val="00021A14"/>
    <w:rsid w:val="0002289E"/>
    <w:rsid w:val="00023E09"/>
    <w:rsid w:val="000305C5"/>
    <w:rsid w:val="00033073"/>
    <w:rsid w:val="0003477F"/>
    <w:rsid w:val="00042829"/>
    <w:rsid w:val="00044FFB"/>
    <w:rsid w:val="00046536"/>
    <w:rsid w:val="00051BC9"/>
    <w:rsid w:val="0005554A"/>
    <w:rsid w:val="00055A27"/>
    <w:rsid w:val="00063CA5"/>
    <w:rsid w:val="00065BD3"/>
    <w:rsid w:val="00087A01"/>
    <w:rsid w:val="00096821"/>
    <w:rsid w:val="001201F3"/>
    <w:rsid w:val="001207B8"/>
    <w:rsid w:val="00122F26"/>
    <w:rsid w:val="00136AC1"/>
    <w:rsid w:val="00154C75"/>
    <w:rsid w:val="001571AE"/>
    <w:rsid w:val="00167946"/>
    <w:rsid w:val="001A0D84"/>
    <w:rsid w:val="001B3F0B"/>
    <w:rsid w:val="001D409E"/>
    <w:rsid w:val="001E03E9"/>
    <w:rsid w:val="001F1B52"/>
    <w:rsid w:val="00234BCB"/>
    <w:rsid w:val="00294EB0"/>
    <w:rsid w:val="002B4618"/>
    <w:rsid w:val="002E7B34"/>
    <w:rsid w:val="0032385B"/>
    <w:rsid w:val="00324375"/>
    <w:rsid w:val="00324C10"/>
    <w:rsid w:val="00326D19"/>
    <w:rsid w:val="0033229E"/>
    <w:rsid w:val="0034393B"/>
    <w:rsid w:val="00345991"/>
    <w:rsid w:val="00346C8F"/>
    <w:rsid w:val="00353B2B"/>
    <w:rsid w:val="00363AAE"/>
    <w:rsid w:val="00382A93"/>
    <w:rsid w:val="00385A5B"/>
    <w:rsid w:val="003924D5"/>
    <w:rsid w:val="003A4127"/>
    <w:rsid w:val="003A4693"/>
    <w:rsid w:val="003B419D"/>
    <w:rsid w:val="003C1922"/>
    <w:rsid w:val="004237F5"/>
    <w:rsid w:val="00430C21"/>
    <w:rsid w:val="00460F75"/>
    <w:rsid w:val="0047011C"/>
    <w:rsid w:val="00472DB2"/>
    <w:rsid w:val="0047533C"/>
    <w:rsid w:val="0048149C"/>
    <w:rsid w:val="00490831"/>
    <w:rsid w:val="004C6588"/>
    <w:rsid w:val="004F4A8B"/>
    <w:rsid w:val="00510DDD"/>
    <w:rsid w:val="00531181"/>
    <w:rsid w:val="00534F29"/>
    <w:rsid w:val="0053605E"/>
    <w:rsid w:val="00555AA4"/>
    <w:rsid w:val="00557554"/>
    <w:rsid w:val="00561632"/>
    <w:rsid w:val="0056322F"/>
    <w:rsid w:val="005D21E6"/>
    <w:rsid w:val="006019DB"/>
    <w:rsid w:val="0061340C"/>
    <w:rsid w:val="00627AB3"/>
    <w:rsid w:val="0063454C"/>
    <w:rsid w:val="006347EF"/>
    <w:rsid w:val="00635FEB"/>
    <w:rsid w:val="006437D5"/>
    <w:rsid w:val="00657A2A"/>
    <w:rsid w:val="00662671"/>
    <w:rsid w:val="00690A48"/>
    <w:rsid w:val="006964CF"/>
    <w:rsid w:val="006B11DD"/>
    <w:rsid w:val="00740FF1"/>
    <w:rsid w:val="00761883"/>
    <w:rsid w:val="00764077"/>
    <w:rsid w:val="00767D31"/>
    <w:rsid w:val="00773500"/>
    <w:rsid w:val="007971C2"/>
    <w:rsid w:val="007D35A3"/>
    <w:rsid w:val="00812789"/>
    <w:rsid w:val="0081662D"/>
    <w:rsid w:val="00841069"/>
    <w:rsid w:val="008503E6"/>
    <w:rsid w:val="008517B0"/>
    <w:rsid w:val="00883DAE"/>
    <w:rsid w:val="008D148F"/>
    <w:rsid w:val="008D20C7"/>
    <w:rsid w:val="008E215C"/>
    <w:rsid w:val="00907E47"/>
    <w:rsid w:val="00920CB4"/>
    <w:rsid w:val="0093259D"/>
    <w:rsid w:val="0096613B"/>
    <w:rsid w:val="00971802"/>
    <w:rsid w:val="0097241B"/>
    <w:rsid w:val="00975A85"/>
    <w:rsid w:val="00977C1A"/>
    <w:rsid w:val="009D67AF"/>
    <w:rsid w:val="009F2838"/>
    <w:rsid w:val="00A0548B"/>
    <w:rsid w:val="00A50E43"/>
    <w:rsid w:val="00A74B4A"/>
    <w:rsid w:val="00A838FB"/>
    <w:rsid w:val="00AA2908"/>
    <w:rsid w:val="00AC22CC"/>
    <w:rsid w:val="00AE5E28"/>
    <w:rsid w:val="00B02696"/>
    <w:rsid w:val="00B22F68"/>
    <w:rsid w:val="00B36100"/>
    <w:rsid w:val="00B42A6E"/>
    <w:rsid w:val="00B44ADC"/>
    <w:rsid w:val="00B4737B"/>
    <w:rsid w:val="00B476E9"/>
    <w:rsid w:val="00B5451B"/>
    <w:rsid w:val="00B573DA"/>
    <w:rsid w:val="00B6525B"/>
    <w:rsid w:val="00B8125B"/>
    <w:rsid w:val="00B95C8E"/>
    <w:rsid w:val="00BC13C5"/>
    <w:rsid w:val="00BE654C"/>
    <w:rsid w:val="00C075A1"/>
    <w:rsid w:val="00C16A62"/>
    <w:rsid w:val="00C23BEC"/>
    <w:rsid w:val="00C746AF"/>
    <w:rsid w:val="00CA36AA"/>
    <w:rsid w:val="00CB1E53"/>
    <w:rsid w:val="00D11D99"/>
    <w:rsid w:val="00D204BD"/>
    <w:rsid w:val="00D26004"/>
    <w:rsid w:val="00D51C9F"/>
    <w:rsid w:val="00D53FAF"/>
    <w:rsid w:val="00DB5772"/>
    <w:rsid w:val="00DC07FE"/>
    <w:rsid w:val="00DC6995"/>
    <w:rsid w:val="00DE2A14"/>
    <w:rsid w:val="00DF17B6"/>
    <w:rsid w:val="00E05F18"/>
    <w:rsid w:val="00E351A2"/>
    <w:rsid w:val="00E356EB"/>
    <w:rsid w:val="00E35A27"/>
    <w:rsid w:val="00E4174E"/>
    <w:rsid w:val="00E4271D"/>
    <w:rsid w:val="00E46DA9"/>
    <w:rsid w:val="00E515BD"/>
    <w:rsid w:val="00E9327E"/>
    <w:rsid w:val="00E9345D"/>
    <w:rsid w:val="00E96A51"/>
    <w:rsid w:val="00EA7464"/>
    <w:rsid w:val="00EC504F"/>
    <w:rsid w:val="00EE3E0D"/>
    <w:rsid w:val="00EE7BD9"/>
    <w:rsid w:val="00EF4212"/>
    <w:rsid w:val="00F31C33"/>
    <w:rsid w:val="00F42A15"/>
    <w:rsid w:val="00F83A84"/>
    <w:rsid w:val="00F841BF"/>
    <w:rsid w:val="00FB3A93"/>
    <w:rsid w:val="00FB69F8"/>
    <w:rsid w:val="00FE2E20"/>
    <w:rsid w:val="00FE318D"/>
    <w:rsid w:val="00FE4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Karlsruhe - Technik und Wirtschaft</Company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</dc:creator>
  <cp:lastModifiedBy>alayan</cp:lastModifiedBy>
  <cp:revision>27</cp:revision>
  <cp:lastPrinted>2011-11-06T18:16:00Z</cp:lastPrinted>
  <dcterms:created xsi:type="dcterms:W3CDTF">2012-04-26T11:28:00Z</dcterms:created>
  <dcterms:modified xsi:type="dcterms:W3CDTF">2012-07-18T18:29:00Z</dcterms:modified>
</cp:coreProperties>
</file>