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466969" w:rsidP="00A74B4A">
      <w:pPr>
        <w:pStyle w:val="berschrift1"/>
        <w:tabs>
          <w:tab w:val="center" w:pos="4536"/>
          <w:tab w:val="left" w:pos="7887"/>
        </w:tabs>
        <w:jc w:val="left"/>
      </w:pPr>
      <w:r>
        <w:t>Protokoll 1</w:t>
      </w:r>
    </w:p>
    <w:p w:rsidR="00FE318D" w:rsidRDefault="00FE318D" w:rsidP="00FE318D"/>
    <w:tbl>
      <w:tblPr>
        <w:tblW w:w="10725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779"/>
        <w:gridCol w:w="4554"/>
        <w:gridCol w:w="987"/>
        <w:gridCol w:w="1000"/>
        <w:gridCol w:w="546"/>
        <w:gridCol w:w="1393"/>
      </w:tblGrid>
      <w:tr w:rsidR="00023E09" w:rsidTr="00190615">
        <w:trPr>
          <w:cantSplit/>
          <w:trHeight w:val="2076"/>
          <w:jc w:val="center"/>
        </w:trPr>
        <w:tc>
          <w:tcPr>
            <w:tcW w:w="224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Pr="00190615" w:rsidRDefault="00023E09" w:rsidP="00FE318D">
            <w:pPr>
              <w:rPr>
                <w:b/>
              </w:rPr>
            </w:pPr>
            <w:r w:rsidRPr="00190615">
              <w:rPr>
                <w:b/>
              </w:rP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Pr="001522AF" w:rsidRDefault="00A74B4A" w:rsidP="00A50E43">
            <w:pPr>
              <w:spacing w:line="276" w:lineRule="auto"/>
              <w:rPr>
                <w:rFonts w:cs="Arial"/>
                <w:lang w:val="en-US"/>
              </w:rPr>
            </w:pPr>
            <w:r w:rsidRPr="001522AF">
              <w:rPr>
                <w:rFonts w:cs="Arial"/>
                <w:lang w:val="en-US"/>
              </w:rPr>
              <w:t>Team:</w:t>
            </w:r>
          </w:p>
          <w:p w:rsidR="00A74B4A" w:rsidRPr="001522AF" w:rsidRDefault="001522AF" w:rsidP="00F841BF">
            <w:pPr>
              <w:spacing w:line="276" w:lineRule="auto"/>
              <w:ind w:right="-141"/>
              <w:rPr>
                <w:rFonts w:cs="Arial"/>
              </w:rPr>
            </w:pPr>
            <w:r w:rsidRPr="001522AF">
              <w:rPr>
                <w:rFonts w:cs="Arial"/>
              </w:rPr>
              <w:t>Alexander Baumbach, Jihad Alayan, Dominik Kü</w:t>
            </w:r>
            <w:r>
              <w:rPr>
                <w:rFonts w:cs="Arial"/>
              </w:rPr>
              <w:t>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1522AF" w:rsidRDefault="00A50E43" w:rsidP="00A50E43">
            <w:pPr>
              <w:spacing w:line="276" w:lineRule="auto"/>
            </w:pPr>
            <w:r w:rsidRPr="001522AF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1522A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Beginn: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AF236A" w:rsidRPr="00AF236A" w:rsidRDefault="00843601" w:rsidP="00AF236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12</w:t>
            </w:r>
            <w:r w:rsidR="00AF236A" w:rsidRPr="00AF236A">
              <w:rPr>
                <w:b w:val="0"/>
              </w:rPr>
              <w:t>.04.2012</w:t>
            </w:r>
          </w:p>
          <w:p w:rsidR="00AF236A" w:rsidRPr="00AF236A" w:rsidRDefault="003B34AE" w:rsidP="00AF236A">
            <w:pPr>
              <w:spacing w:line="276" w:lineRule="auto"/>
            </w:pPr>
            <w:r>
              <w:t>12</w:t>
            </w:r>
            <w:r w:rsidR="00AF236A" w:rsidRPr="00AF236A">
              <w:t>:</w:t>
            </w:r>
            <w:r>
              <w:t>0</w:t>
            </w:r>
            <w:r w:rsidR="00AF236A" w:rsidRPr="00AF236A">
              <w:t>0h</w:t>
            </w:r>
          </w:p>
          <w:p w:rsidR="00AF236A" w:rsidRPr="00AF236A" w:rsidRDefault="00383F84" w:rsidP="00AF236A">
            <w:pPr>
              <w:spacing w:line="276" w:lineRule="auto"/>
            </w:pPr>
            <w:r>
              <w:t>16</w:t>
            </w:r>
            <w:r w:rsidR="00AF236A" w:rsidRPr="00AF236A">
              <w:t>:00h</w:t>
            </w:r>
          </w:p>
          <w:p w:rsidR="00AF236A" w:rsidRPr="00AF236A" w:rsidRDefault="00843601" w:rsidP="00AF236A">
            <w:pPr>
              <w:spacing w:line="276" w:lineRule="auto"/>
            </w:pPr>
            <w:r>
              <w:t>U22</w:t>
            </w:r>
          </w:p>
        </w:tc>
      </w:tr>
      <w:tr w:rsidR="00023E09" w:rsidTr="006330CA">
        <w:trPr>
          <w:cantSplit/>
          <w:trHeight w:val="714"/>
          <w:jc w:val="center"/>
        </w:trPr>
        <w:tc>
          <w:tcPr>
            <w:tcW w:w="67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62EFB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3B34AE" w:rsidRPr="003B34AE">
              <w:t>Alexander Baumbach</w:t>
            </w:r>
          </w:p>
          <w:p w:rsidR="00023E09" w:rsidRPr="00FE318D" w:rsidRDefault="00023E09" w:rsidP="00023E09">
            <w:pPr>
              <w:rPr>
                <w:b/>
              </w:rPr>
            </w:pPr>
            <w:r w:rsidRPr="00023E09">
              <w:rPr>
                <w:rStyle w:val="HervorgehobenZchn"/>
              </w:rPr>
              <w:t>Verantwortlicher:</w:t>
            </w:r>
            <w:r>
              <w:t xml:space="preserve"> </w:t>
            </w:r>
            <w:r w:rsidR="003B34AE" w:rsidRPr="003B34AE">
              <w:t>Alexander Baumbach</w:t>
            </w:r>
          </w:p>
          <w:p w:rsidR="00FE318D" w:rsidRPr="00C55D02" w:rsidRDefault="00FE318D" w:rsidP="00023E09"/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546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6330CA">
        <w:trPr>
          <w:cantSplit/>
          <w:trHeight w:val="556"/>
          <w:jc w:val="center"/>
        </w:trPr>
        <w:tc>
          <w:tcPr>
            <w:tcW w:w="7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CE24DB">
            <w:pPr>
              <w:pStyle w:val="Ordnungspunkte"/>
            </w:pPr>
            <w:r>
              <w:t xml:space="preserve">Tagesordnungspunkte 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6330CA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4D0AD8" w:rsidRDefault="00023E09" w:rsidP="0097241B">
            <w:pPr>
              <w:pStyle w:val="Tops"/>
            </w:pPr>
            <w:r w:rsidRPr="00EE3E0D">
              <w:t>Top 0:</w:t>
            </w:r>
          </w:p>
          <w:p w:rsidR="004D0AD8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23E09" w:rsidP="0097241B">
            <w:pPr>
              <w:pStyle w:val="Tops"/>
            </w:pPr>
            <w:r w:rsidRPr="00EE3E0D">
              <w:t>Top 2:</w:t>
            </w:r>
          </w:p>
          <w:p w:rsidR="00023E09" w:rsidRPr="00EE3E0D" w:rsidRDefault="004D0AD8" w:rsidP="00023E09">
            <w:pPr>
              <w:pStyle w:val="Tops"/>
            </w:pPr>
            <w:r>
              <w:t>Top 3</w:t>
            </w:r>
            <w:r w:rsidR="00023E09" w:rsidRPr="00EE3E0D">
              <w:t>:</w:t>
            </w:r>
          </w:p>
          <w:p w:rsidR="0097241B" w:rsidRPr="00EE3E0D" w:rsidRDefault="004D0AD8" w:rsidP="002B685D">
            <w:pPr>
              <w:pStyle w:val="Tops"/>
            </w:pPr>
            <w:r>
              <w:t>Top 4</w:t>
            </w:r>
            <w:r w:rsidR="0032385B" w:rsidRPr="00EE3E0D">
              <w:t>:</w:t>
            </w:r>
          </w:p>
        </w:tc>
        <w:tc>
          <w:tcPr>
            <w:tcW w:w="6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190615" w:rsidRDefault="00FB3A93" w:rsidP="0097241B">
            <w:pPr>
              <w:pStyle w:val="Hervorgehoben"/>
              <w:rPr>
                <w:b w:val="0"/>
              </w:rPr>
            </w:pPr>
          </w:p>
          <w:p w:rsidR="00E351A2" w:rsidRPr="00E356EB" w:rsidRDefault="0033229E" w:rsidP="00F841BF">
            <w:pPr>
              <w:spacing w:line="360" w:lineRule="auto"/>
            </w:pPr>
            <w:r w:rsidRPr="00E356EB">
              <w:t>Allgemeines</w:t>
            </w:r>
          </w:p>
          <w:p w:rsidR="00F841BF" w:rsidRDefault="002C714D" w:rsidP="00F841BF">
            <w:pPr>
              <w:spacing w:line="360" w:lineRule="auto"/>
            </w:pPr>
            <w:r>
              <w:t>Definition der Problem- und Aufgabenstellung</w:t>
            </w:r>
          </w:p>
          <w:p w:rsidR="00F841BF" w:rsidRDefault="006330CA" w:rsidP="00F841BF">
            <w:pPr>
              <w:spacing w:line="360" w:lineRule="auto"/>
            </w:pPr>
            <w:r>
              <w:t>Projektplanung</w:t>
            </w:r>
          </w:p>
          <w:p w:rsidR="00E351A2" w:rsidRPr="0033229E" w:rsidRDefault="0033229E" w:rsidP="00F841BF">
            <w:pPr>
              <w:spacing w:line="360" w:lineRule="auto"/>
            </w:pPr>
            <w:r w:rsidRPr="0033229E">
              <w:t>Sonstiges</w:t>
            </w:r>
          </w:p>
          <w:p w:rsidR="00051BC9" w:rsidRPr="00F841BF" w:rsidRDefault="004D0AD8" w:rsidP="00F841BF">
            <w:pPr>
              <w:spacing w:line="360" w:lineRule="auto"/>
            </w:pPr>
            <w:r>
              <w:t xml:space="preserve">Tagesordnungspunkte für die </w:t>
            </w:r>
            <w:r w:rsidR="001748D9">
              <w:t>2</w:t>
            </w:r>
            <w:r w:rsidR="0033229E">
              <w:t>. Sitzung am</w:t>
            </w:r>
            <w:r w:rsidR="0033229E" w:rsidRPr="00E351A2">
              <w:t xml:space="preserve"> </w:t>
            </w:r>
            <w:r>
              <w:t>19</w:t>
            </w:r>
            <w:r w:rsidR="00F62EFB">
              <w:t xml:space="preserve">.04.2012 </w:t>
            </w:r>
            <w:r w:rsidR="0033229E" w:rsidRPr="00E351A2">
              <w:t>festlegen</w:t>
            </w:r>
          </w:p>
          <w:p w:rsidR="004F4A8B" w:rsidRPr="00E351A2" w:rsidRDefault="004F4A8B" w:rsidP="004F4A8B">
            <w:pPr>
              <w:pStyle w:val="Tops"/>
              <w:spacing w:line="240" w:lineRule="auto"/>
              <w:jc w:val="left"/>
              <w:rPr>
                <w:b w:val="0"/>
                <w:lang w:val="de-DE"/>
              </w:rPr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6330CA">
        <w:trPr>
          <w:cantSplit/>
          <w:trHeight w:val="401"/>
          <w:jc w:val="center"/>
        </w:trPr>
        <w:tc>
          <w:tcPr>
            <w:tcW w:w="7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F841BF">
            <w:pPr>
              <w:pStyle w:val="Ordnungspunkte"/>
            </w:pPr>
            <w:r>
              <w:t xml:space="preserve">Protokoll vom </w:t>
            </w:r>
            <w:r w:rsidR="00CE24DB">
              <w:t>12.04.2012</w:t>
            </w:r>
            <w:bookmarkStart w:id="0" w:name="_GoBack"/>
            <w:bookmarkEnd w:id="0"/>
          </w:p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122F26" w:rsidTr="006330CA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407058" w:rsidP="00122F26">
            <w:pPr>
              <w:pStyle w:val="Tops"/>
              <w:rPr>
                <w:lang w:val="de-DE"/>
              </w:rPr>
            </w:pPr>
            <w:r>
              <w:rPr>
                <w:lang w:val="de-DE"/>
              </w:rPr>
              <w:t>Top 0</w:t>
            </w:r>
            <w:r w:rsidR="00122F26" w:rsidRPr="0032385B">
              <w:rPr>
                <w:lang w:val="de-DE"/>
              </w:rPr>
              <w:t>:</w:t>
            </w:r>
          </w:p>
        </w:tc>
        <w:tc>
          <w:tcPr>
            <w:tcW w:w="6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234BCB" w:rsidRDefault="00E351A2" w:rsidP="00E356EB">
            <w:pPr>
              <w:pStyle w:val="Hervorgehoben"/>
            </w:pPr>
            <w:r>
              <w:t>Allgemeines</w:t>
            </w:r>
          </w:p>
          <w:p w:rsidR="00E351A2" w:rsidRPr="00E351A2" w:rsidRDefault="00E351A2" w:rsidP="004D0AD8"/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706A6F" w:rsidRDefault="00FB3A93" w:rsidP="00555AA4"/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32385B"/>
        </w:tc>
      </w:tr>
      <w:tr w:rsidR="00657A2A" w:rsidTr="006330CA">
        <w:trPr>
          <w:cantSplit/>
          <w:trHeight w:val="833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C1922" w:rsidRDefault="003C1922" w:rsidP="00D204BD">
            <w:pPr>
              <w:pStyle w:val="Tops"/>
              <w:rPr>
                <w:lang w:val="de-DE"/>
              </w:rPr>
            </w:pPr>
          </w:p>
          <w:p w:rsidR="00657A2A" w:rsidRPr="00D26004" w:rsidRDefault="00407058" w:rsidP="00D204BD">
            <w:pPr>
              <w:pStyle w:val="Tops"/>
              <w:rPr>
                <w:lang w:val="de-DE"/>
              </w:rPr>
            </w:pPr>
            <w:r>
              <w:rPr>
                <w:lang w:val="de-DE"/>
              </w:rPr>
              <w:t>Top 1</w:t>
            </w:r>
            <w:r w:rsidR="00657A2A">
              <w:rPr>
                <w:lang w:val="de-DE"/>
              </w:rPr>
              <w:t>:</w:t>
            </w:r>
          </w:p>
        </w:tc>
        <w:tc>
          <w:tcPr>
            <w:tcW w:w="6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A2A" w:rsidRDefault="00657A2A" w:rsidP="00122F26">
            <w:pPr>
              <w:pStyle w:val="Hervorgehoben"/>
            </w:pPr>
          </w:p>
          <w:p w:rsidR="008D20C7" w:rsidRDefault="004D0AD8" w:rsidP="00E351A2">
            <w:pPr>
              <w:spacing w:line="360" w:lineRule="auto"/>
            </w:pPr>
            <w:r>
              <w:t>Definition der Problem- und Aufgabenstellung</w:t>
            </w:r>
          </w:p>
          <w:p w:rsidR="004D0AD8" w:rsidRPr="00975A85" w:rsidRDefault="004D0AD8" w:rsidP="00E351A2">
            <w:pPr>
              <w:spacing w:line="360" w:lineRule="auto"/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A9E" w:rsidRDefault="004C3A9E" w:rsidP="00F841BF">
            <w:pPr>
              <w:spacing w:line="360" w:lineRule="auto"/>
            </w:pPr>
          </w:p>
          <w:p w:rsidR="003B34AE" w:rsidRPr="00706A6F" w:rsidRDefault="003B34AE" w:rsidP="003B34AE">
            <w:pPr>
              <w:spacing w:line="360" w:lineRule="auto"/>
              <w:jc w:val="center"/>
            </w:pPr>
            <w:r>
              <w:t>Alle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A2A" w:rsidRPr="00706A6F" w:rsidRDefault="00657A2A" w:rsidP="00023E09">
            <w:pPr>
              <w:spacing w:line="360" w:lineRule="auto"/>
            </w:pPr>
          </w:p>
        </w:tc>
      </w:tr>
      <w:tr w:rsidR="00657A2A" w:rsidTr="006330CA">
        <w:trPr>
          <w:cantSplit/>
          <w:trHeight w:val="91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C1922" w:rsidRDefault="003C1922" w:rsidP="00D204BD">
            <w:pPr>
              <w:pStyle w:val="Tops"/>
              <w:rPr>
                <w:lang w:val="de-DE"/>
              </w:rPr>
            </w:pPr>
          </w:p>
          <w:p w:rsidR="00657A2A" w:rsidRDefault="00407058" w:rsidP="00D204BD">
            <w:pPr>
              <w:pStyle w:val="Tops"/>
              <w:rPr>
                <w:lang w:val="de-DE"/>
              </w:rPr>
            </w:pPr>
            <w:r>
              <w:rPr>
                <w:lang w:val="de-DE"/>
              </w:rPr>
              <w:t>Top 2</w:t>
            </w:r>
            <w:r w:rsidR="00657A2A">
              <w:rPr>
                <w:lang w:val="de-DE"/>
              </w:rPr>
              <w:t>:</w:t>
            </w:r>
          </w:p>
        </w:tc>
        <w:tc>
          <w:tcPr>
            <w:tcW w:w="6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57A2A" w:rsidRDefault="00657A2A" w:rsidP="00122F26">
            <w:pPr>
              <w:pStyle w:val="Hervorgehoben"/>
            </w:pPr>
          </w:p>
          <w:p w:rsidR="00E8439B" w:rsidRDefault="006330CA" w:rsidP="00E8439B">
            <w:pPr>
              <w:spacing w:line="360" w:lineRule="auto"/>
            </w:pPr>
            <w:r>
              <w:t>Projektplanung</w:t>
            </w:r>
          </w:p>
          <w:p w:rsidR="00D51C9F" w:rsidRPr="003C1922" w:rsidRDefault="00D51C9F" w:rsidP="00E8439B">
            <w:pPr>
              <w:spacing w:line="360" w:lineRule="auto"/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0CA" w:rsidRDefault="006330CA" w:rsidP="003B34AE">
            <w:pPr>
              <w:spacing w:line="360" w:lineRule="auto"/>
              <w:jc w:val="center"/>
            </w:pPr>
          </w:p>
          <w:p w:rsidR="006330CA" w:rsidRDefault="006330CA" w:rsidP="003B34AE">
            <w:pPr>
              <w:spacing w:line="360" w:lineRule="auto"/>
              <w:jc w:val="center"/>
            </w:pPr>
            <w:r>
              <w:t>Manuel Guth</w:t>
            </w:r>
          </w:p>
          <w:p w:rsidR="004C3A9E" w:rsidRPr="00706A6F" w:rsidRDefault="004C3A9E" w:rsidP="003B34AE">
            <w:pPr>
              <w:spacing w:line="360" w:lineRule="auto"/>
              <w:jc w:val="center"/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A2A" w:rsidRPr="00706A6F" w:rsidRDefault="00657A2A" w:rsidP="00023E09">
            <w:pPr>
              <w:spacing w:line="360" w:lineRule="auto"/>
            </w:pPr>
          </w:p>
        </w:tc>
      </w:tr>
      <w:tr w:rsidR="00122F26" w:rsidTr="006330CA">
        <w:trPr>
          <w:cantSplit/>
          <w:trHeight w:val="118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4D0AD8" w:rsidRDefault="00122F26" w:rsidP="004D0AD8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407058">
              <w:rPr>
                <w:lang w:val="de-DE"/>
              </w:rPr>
              <w:t>3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39B" w:rsidRDefault="00E8439B" w:rsidP="00E8439B">
            <w:pPr>
              <w:spacing w:line="360" w:lineRule="auto"/>
              <w:rPr>
                <w:b/>
              </w:rPr>
            </w:pPr>
          </w:p>
          <w:p w:rsidR="00E8439B" w:rsidRDefault="00E8439B" w:rsidP="00E8439B">
            <w:pPr>
              <w:spacing w:line="360" w:lineRule="auto"/>
              <w:rPr>
                <w:b/>
              </w:rPr>
            </w:pPr>
            <w:r>
              <w:rPr>
                <w:b/>
              </w:rPr>
              <w:t>Sonstiges</w:t>
            </w:r>
          </w:p>
          <w:p w:rsidR="00122F26" w:rsidRPr="00122F26" w:rsidRDefault="00122F26" w:rsidP="00EE3E0D">
            <w:pPr>
              <w:spacing w:line="360" w:lineRule="auto"/>
            </w:pPr>
          </w:p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</w:tr>
      <w:tr w:rsidR="0032385B" w:rsidRPr="0032385B" w:rsidTr="006330CA">
        <w:trPr>
          <w:cantSplit/>
          <w:trHeight w:val="884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2385B" w:rsidRPr="00D26004" w:rsidRDefault="0032385B" w:rsidP="00920CB4">
            <w:pPr>
              <w:pStyle w:val="Tops"/>
              <w:rPr>
                <w:lang w:val="de-DE"/>
              </w:rPr>
            </w:pPr>
          </w:p>
          <w:p w:rsidR="0032385B" w:rsidRPr="00D51C9F" w:rsidRDefault="0032385B" w:rsidP="00D51C9F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407058"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385B" w:rsidRDefault="0032385B" w:rsidP="00920CB4">
            <w:pPr>
              <w:pStyle w:val="Hervorgehoben"/>
            </w:pPr>
          </w:p>
          <w:p w:rsidR="00D51C9F" w:rsidRDefault="004D0AD8" w:rsidP="004C3A9E">
            <w:pPr>
              <w:rPr>
                <w:b/>
              </w:rPr>
            </w:pPr>
            <w:r w:rsidRPr="004D0AD8">
              <w:rPr>
                <w:b/>
              </w:rPr>
              <w:t>Tagesordnungspunkte für die 3. Sitzung am 19.04.2012 festlegen</w:t>
            </w:r>
          </w:p>
          <w:p w:rsidR="004C3A9E" w:rsidRPr="004D0AD8" w:rsidRDefault="004C3A9E" w:rsidP="004C3A9E"/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A9E" w:rsidRDefault="004C3A9E" w:rsidP="003B34AE">
            <w:pPr>
              <w:spacing w:line="360" w:lineRule="auto"/>
              <w:jc w:val="center"/>
            </w:pPr>
          </w:p>
          <w:p w:rsidR="003B34AE" w:rsidRPr="0032385B" w:rsidRDefault="003B34AE" w:rsidP="003B34AE">
            <w:pPr>
              <w:spacing w:line="360" w:lineRule="auto"/>
              <w:jc w:val="center"/>
            </w:pPr>
            <w:r>
              <w:t>Jihad Alayan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385B" w:rsidRPr="0032385B" w:rsidRDefault="0032385B" w:rsidP="00920CB4">
            <w:pPr>
              <w:spacing w:line="360" w:lineRule="auto"/>
            </w:pPr>
          </w:p>
        </w:tc>
      </w:tr>
    </w:tbl>
    <w:p w:rsidR="00B573DA" w:rsidRDefault="00B573DA" w:rsidP="002B685D"/>
    <w:sectPr w:rsidR="00B573DA" w:rsidSect="00D204BD">
      <w:headerReference w:type="default" r:id="rId7"/>
      <w:footerReference w:type="default" r:id="rId8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91F" w:rsidRDefault="008A291F" w:rsidP="0063454C">
      <w:r>
        <w:separator/>
      </w:r>
    </w:p>
  </w:endnote>
  <w:endnote w:type="continuationSeparator" w:id="0">
    <w:p w:rsidR="008A291F" w:rsidRDefault="008A291F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C3004A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C3004A">
              <w:rPr>
                <w:b/>
                <w:bCs/>
                <w:szCs w:val="24"/>
              </w:rPr>
              <w:fldChar w:fldCharType="separate"/>
            </w:r>
            <w:r w:rsidR="00407058">
              <w:rPr>
                <w:b/>
                <w:bCs/>
                <w:noProof/>
              </w:rPr>
              <w:t>1</w:t>
            </w:r>
            <w:r w:rsidR="00C3004A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C3004A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C3004A">
              <w:rPr>
                <w:b/>
                <w:bCs/>
                <w:szCs w:val="24"/>
              </w:rPr>
              <w:fldChar w:fldCharType="separate"/>
            </w:r>
            <w:r w:rsidR="00407058">
              <w:rPr>
                <w:b/>
                <w:bCs/>
                <w:noProof/>
              </w:rPr>
              <w:t>1</w:t>
            </w:r>
            <w:r w:rsidR="00C3004A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91F" w:rsidRDefault="008A291F" w:rsidP="0063454C">
      <w:r>
        <w:separator/>
      </w:r>
    </w:p>
  </w:footnote>
  <w:footnote w:type="continuationSeparator" w:id="0">
    <w:p w:rsidR="008A291F" w:rsidRDefault="008A291F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16B02"/>
    <w:rsid w:val="00021A14"/>
    <w:rsid w:val="0002289E"/>
    <w:rsid w:val="00023E09"/>
    <w:rsid w:val="000305C5"/>
    <w:rsid w:val="00033073"/>
    <w:rsid w:val="0003477F"/>
    <w:rsid w:val="00036956"/>
    <w:rsid w:val="00042829"/>
    <w:rsid w:val="00044FFB"/>
    <w:rsid w:val="00046536"/>
    <w:rsid w:val="00051BC9"/>
    <w:rsid w:val="00055A27"/>
    <w:rsid w:val="00065BD3"/>
    <w:rsid w:val="000818C5"/>
    <w:rsid w:val="00096821"/>
    <w:rsid w:val="001201F3"/>
    <w:rsid w:val="00122F26"/>
    <w:rsid w:val="00136AC1"/>
    <w:rsid w:val="001522AF"/>
    <w:rsid w:val="00154C75"/>
    <w:rsid w:val="001571AE"/>
    <w:rsid w:val="00167946"/>
    <w:rsid w:val="001748D9"/>
    <w:rsid w:val="00190615"/>
    <w:rsid w:val="001A0D84"/>
    <w:rsid w:val="001D409E"/>
    <w:rsid w:val="001F1B52"/>
    <w:rsid w:val="00234BCB"/>
    <w:rsid w:val="00257176"/>
    <w:rsid w:val="00294EB0"/>
    <w:rsid w:val="00297FAB"/>
    <w:rsid w:val="002B685D"/>
    <w:rsid w:val="002C714D"/>
    <w:rsid w:val="0032385B"/>
    <w:rsid w:val="00324375"/>
    <w:rsid w:val="00324C10"/>
    <w:rsid w:val="0033229E"/>
    <w:rsid w:val="0034393B"/>
    <w:rsid w:val="00345991"/>
    <w:rsid w:val="00346C8F"/>
    <w:rsid w:val="00363AAE"/>
    <w:rsid w:val="00382A93"/>
    <w:rsid w:val="00383F84"/>
    <w:rsid w:val="00385A5B"/>
    <w:rsid w:val="003924D5"/>
    <w:rsid w:val="003A4127"/>
    <w:rsid w:val="003B34AE"/>
    <w:rsid w:val="003C1922"/>
    <w:rsid w:val="003C2C1C"/>
    <w:rsid w:val="003D0FF0"/>
    <w:rsid w:val="00407058"/>
    <w:rsid w:val="004237F5"/>
    <w:rsid w:val="004410C0"/>
    <w:rsid w:val="00460F75"/>
    <w:rsid w:val="004668AD"/>
    <w:rsid w:val="00466969"/>
    <w:rsid w:val="0047011C"/>
    <w:rsid w:val="00472DB2"/>
    <w:rsid w:val="0047533C"/>
    <w:rsid w:val="00490831"/>
    <w:rsid w:val="004C3A9E"/>
    <w:rsid w:val="004C6588"/>
    <w:rsid w:val="004D0AD8"/>
    <w:rsid w:val="004F4A8B"/>
    <w:rsid w:val="00510DDD"/>
    <w:rsid w:val="00531181"/>
    <w:rsid w:val="00534F29"/>
    <w:rsid w:val="00555AA4"/>
    <w:rsid w:val="00561632"/>
    <w:rsid w:val="0056322F"/>
    <w:rsid w:val="0061340C"/>
    <w:rsid w:val="00627AB3"/>
    <w:rsid w:val="006330CA"/>
    <w:rsid w:val="0063454C"/>
    <w:rsid w:val="006347EF"/>
    <w:rsid w:val="00635FEB"/>
    <w:rsid w:val="00657A2A"/>
    <w:rsid w:val="00662671"/>
    <w:rsid w:val="00690A48"/>
    <w:rsid w:val="006D507D"/>
    <w:rsid w:val="00740FF1"/>
    <w:rsid w:val="00742A72"/>
    <w:rsid w:val="00761883"/>
    <w:rsid w:val="00764077"/>
    <w:rsid w:val="00767D31"/>
    <w:rsid w:val="0078688A"/>
    <w:rsid w:val="007971C2"/>
    <w:rsid w:val="007A450D"/>
    <w:rsid w:val="007F4A65"/>
    <w:rsid w:val="00812789"/>
    <w:rsid w:val="0081662D"/>
    <w:rsid w:val="00840723"/>
    <w:rsid w:val="00843601"/>
    <w:rsid w:val="008503E6"/>
    <w:rsid w:val="008A291F"/>
    <w:rsid w:val="008A7CF2"/>
    <w:rsid w:val="008D148F"/>
    <w:rsid w:val="008D20C7"/>
    <w:rsid w:val="00907E47"/>
    <w:rsid w:val="00920CB4"/>
    <w:rsid w:val="0096613B"/>
    <w:rsid w:val="00971802"/>
    <w:rsid w:val="0097241B"/>
    <w:rsid w:val="00975A85"/>
    <w:rsid w:val="00977C1A"/>
    <w:rsid w:val="009C4159"/>
    <w:rsid w:val="009D67AF"/>
    <w:rsid w:val="009F2838"/>
    <w:rsid w:val="00A0548B"/>
    <w:rsid w:val="00A50E43"/>
    <w:rsid w:val="00A74B4A"/>
    <w:rsid w:val="00AA2908"/>
    <w:rsid w:val="00AC22CC"/>
    <w:rsid w:val="00AF236A"/>
    <w:rsid w:val="00B22F68"/>
    <w:rsid w:val="00B36100"/>
    <w:rsid w:val="00B42A6E"/>
    <w:rsid w:val="00B44ADC"/>
    <w:rsid w:val="00B4737B"/>
    <w:rsid w:val="00B476E9"/>
    <w:rsid w:val="00B5451B"/>
    <w:rsid w:val="00B573DA"/>
    <w:rsid w:val="00B6525B"/>
    <w:rsid w:val="00C075A1"/>
    <w:rsid w:val="00C16A62"/>
    <w:rsid w:val="00C23BEC"/>
    <w:rsid w:val="00C3004A"/>
    <w:rsid w:val="00C746AF"/>
    <w:rsid w:val="00CA36AA"/>
    <w:rsid w:val="00CB1E53"/>
    <w:rsid w:val="00CE24DB"/>
    <w:rsid w:val="00D11D99"/>
    <w:rsid w:val="00D204BD"/>
    <w:rsid w:val="00D26004"/>
    <w:rsid w:val="00D51C9F"/>
    <w:rsid w:val="00D53FAF"/>
    <w:rsid w:val="00DB5772"/>
    <w:rsid w:val="00DC07FE"/>
    <w:rsid w:val="00DC116A"/>
    <w:rsid w:val="00DC6995"/>
    <w:rsid w:val="00DE2A14"/>
    <w:rsid w:val="00DF02B9"/>
    <w:rsid w:val="00DF17B6"/>
    <w:rsid w:val="00E1323A"/>
    <w:rsid w:val="00E164D9"/>
    <w:rsid w:val="00E351A2"/>
    <w:rsid w:val="00E356EB"/>
    <w:rsid w:val="00E35A27"/>
    <w:rsid w:val="00E43D9F"/>
    <w:rsid w:val="00E46DA9"/>
    <w:rsid w:val="00E515BD"/>
    <w:rsid w:val="00E749B3"/>
    <w:rsid w:val="00E814B0"/>
    <w:rsid w:val="00E8439B"/>
    <w:rsid w:val="00E9327E"/>
    <w:rsid w:val="00E9345D"/>
    <w:rsid w:val="00E96A51"/>
    <w:rsid w:val="00EA7464"/>
    <w:rsid w:val="00EC504F"/>
    <w:rsid w:val="00EE3E0D"/>
    <w:rsid w:val="00F342B2"/>
    <w:rsid w:val="00F42A15"/>
    <w:rsid w:val="00F62EFB"/>
    <w:rsid w:val="00F83A84"/>
    <w:rsid w:val="00F841BF"/>
    <w:rsid w:val="00FB3A93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24</cp:revision>
  <cp:lastPrinted>2011-11-06T18:16:00Z</cp:lastPrinted>
  <dcterms:created xsi:type="dcterms:W3CDTF">2012-04-26T12:16:00Z</dcterms:created>
  <dcterms:modified xsi:type="dcterms:W3CDTF">2012-07-18T18:21:00Z</dcterms:modified>
</cp:coreProperties>
</file>